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C2B2B" w14:textId="0A0D85E0" w:rsidR="00242640" w:rsidRPr="00CB0D9E" w:rsidRDefault="00242640" w:rsidP="000B3BC0">
      <w:pPr>
        <w:jc w:val="center"/>
        <w:rPr>
          <w:rFonts w:ascii="Times New Roman" w:eastAsia="標楷體" w:hAnsi="Times New Roman"/>
          <w:b/>
          <w:color w:val="000000" w:themeColor="text1"/>
          <w:sz w:val="36"/>
          <w:szCs w:val="36"/>
        </w:rPr>
      </w:pPr>
      <w:r w:rsidRPr="00CB0D9E">
        <w:rPr>
          <w:rFonts w:ascii="Times New Roman" w:eastAsia="標楷體" w:hAnsi="Times New Roman"/>
          <w:b/>
          <w:color w:val="000000" w:themeColor="text1"/>
          <w:sz w:val="36"/>
          <w:szCs w:val="36"/>
        </w:rPr>
        <w:t>嶺東科技大學</w:t>
      </w:r>
      <w:r w:rsidRPr="00CB0D9E">
        <w:rPr>
          <w:rFonts w:ascii="Times New Roman" w:eastAsia="標楷體" w:hAnsi="Times New Roman"/>
          <w:b/>
          <w:color w:val="000000" w:themeColor="text1"/>
          <w:sz w:val="36"/>
          <w:szCs w:val="36"/>
        </w:rPr>
        <w:t xml:space="preserve"> 1</w:t>
      </w:r>
      <w:r w:rsidR="00ED43C7" w:rsidRPr="00CB0D9E">
        <w:rPr>
          <w:rFonts w:ascii="Times New Roman" w:eastAsia="標楷體" w:hAnsi="Times New Roman" w:hint="eastAsia"/>
          <w:b/>
          <w:color w:val="000000" w:themeColor="text1"/>
          <w:sz w:val="36"/>
          <w:szCs w:val="36"/>
        </w:rPr>
        <w:t>15</w:t>
      </w:r>
      <w:r w:rsidRPr="00CB0D9E">
        <w:rPr>
          <w:rFonts w:ascii="Times New Roman" w:eastAsia="標楷體" w:hAnsi="Times New Roman"/>
          <w:b/>
          <w:color w:val="000000" w:themeColor="text1"/>
          <w:sz w:val="36"/>
          <w:szCs w:val="36"/>
        </w:rPr>
        <w:t xml:space="preserve"> </w:t>
      </w:r>
      <w:r w:rsidRPr="00CB0D9E">
        <w:rPr>
          <w:rFonts w:ascii="Times New Roman" w:eastAsia="標楷體" w:hAnsi="Times New Roman"/>
          <w:b/>
          <w:color w:val="000000" w:themeColor="text1"/>
          <w:sz w:val="36"/>
          <w:szCs w:val="36"/>
        </w:rPr>
        <w:t>學年度企業管</w:t>
      </w:r>
      <w:r w:rsidR="00107255" w:rsidRPr="00CB0D9E">
        <w:rPr>
          <w:rFonts w:ascii="Times New Roman" w:eastAsia="標楷體" w:hAnsi="Times New Roman" w:hint="eastAsia"/>
          <w:b/>
          <w:color w:val="000000" w:themeColor="text1"/>
          <w:sz w:val="36"/>
          <w:szCs w:val="36"/>
        </w:rPr>
        <w:t>理</w:t>
      </w:r>
      <w:r w:rsidRPr="00CB0D9E">
        <w:rPr>
          <w:rFonts w:ascii="Times New Roman" w:eastAsia="標楷體" w:hAnsi="Times New Roman"/>
          <w:b/>
          <w:color w:val="000000" w:themeColor="text1"/>
          <w:sz w:val="36"/>
          <w:szCs w:val="36"/>
        </w:rPr>
        <w:t>系四年制日間部</w:t>
      </w:r>
    </w:p>
    <w:p w14:paraId="7F30E5F6" w14:textId="77777777" w:rsidR="00242640" w:rsidRPr="00CB0D9E" w:rsidRDefault="00242640" w:rsidP="000B3BC0">
      <w:pPr>
        <w:spacing w:before="126"/>
        <w:ind w:left="2115" w:right="2053"/>
        <w:jc w:val="center"/>
        <w:rPr>
          <w:rFonts w:ascii="Times New Roman" w:eastAsia="標楷體" w:hAnsi="Times New Roman"/>
          <w:b/>
          <w:color w:val="000000" w:themeColor="text1"/>
          <w:sz w:val="32"/>
          <w:szCs w:val="32"/>
        </w:rPr>
      </w:pPr>
      <w:r w:rsidRPr="00CB0D9E">
        <w:rPr>
          <w:rFonts w:ascii="Times New Roman" w:eastAsia="標楷體" w:hAnsi="Times New Roman"/>
          <w:b/>
          <w:color w:val="000000" w:themeColor="text1"/>
          <w:sz w:val="32"/>
          <w:szCs w:val="32"/>
        </w:rPr>
        <w:t>課程模組修讀申請表</w:t>
      </w:r>
    </w:p>
    <w:p w14:paraId="11F30A4D" w14:textId="75B8E28E" w:rsidR="00242640" w:rsidRPr="00CB0D9E" w:rsidRDefault="00242640" w:rsidP="00242640">
      <w:pPr>
        <w:pStyle w:val="a3"/>
        <w:tabs>
          <w:tab w:val="left" w:pos="2020"/>
          <w:tab w:val="left" w:pos="2860"/>
          <w:tab w:val="left" w:pos="3700"/>
        </w:tabs>
        <w:spacing w:before="83" w:line="360" w:lineRule="auto"/>
        <w:ind w:left="220" w:right="422"/>
        <w:rPr>
          <w:rFonts w:ascii="Times New Roman" w:eastAsia="標楷體" w:hAnsi="Times New Roman"/>
          <w:color w:val="000000" w:themeColor="text1"/>
        </w:rPr>
      </w:pPr>
      <w:r w:rsidRPr="00CB0D9E">
        <w:rPr>
          <w:rFonts w:ascii="Times New Roman" w:eastAsia="標楷體" w:hAnsi="Times New Roman"/>
          <w:color w:val="000000" w:themeColor="text1"/>
        </w:rPr>
        <w:t>申請日期：</w:t>
      </w:r>
      <w:r w:rsidRPr="00CB0D9E">
        <w:rPr>
          <w:rFonts w:ascii="Times New Roman" w:eastAsia="標楷體" w:hAnsi="Times New Roman"/>
          <w:color w:val="000000" w:themeColor="text1"/>
          <w:u w:val="single"/>
        </w:rPr>
        <w:t xml:space="preserve"> </w:t>
      </w:r>
      <w:r w:rsidRPr="00CB0D9E">
        <w:rPr>
          <w:rFonts w:ascii="Times New Roman" w:eastAsia="標楷體" w:hAnsi="Times New Roman"/>
          <w:color w:val="000000" w:themeColor="text1"/>
          <w:u w:val="single"/>
        </w:rPr>
        <w:tab/>
      </w:r>
      <w:r w:rsidRPr="00CB0D9E">
        <w:rPr>
          <w:rFonts w:ascii="Times New Roman" w:eastAsia="標楷體" w:hAnsi="Times New Roman"/>
          <w:color w:val="000000" w:themeColor="text1"/>
        </w:rPr>
        <w:t>年</w:t>
      </w:r>
      <w:r w:rsidRPr="00CB0D9E">
        <w:rPr>
          <w:rFonts w:ascii="Times New Roman" w:eastAsia="標楷體" w:hAnsi="Times New Roman"/>
          <w:color w:val="000000" w:themeColor="text1"/>
          <w:u w:val="single"/>
        </w:rPr>
        <w:t xml:space="preserve"> </w:t>
      </w:r>
      <w:r w:rsidRPr="00CB0D9E">
        <w:rPr>
          <w:rFonts w:ascii="Times New Roman" w:eastAsia="標楷體" w:hAnsi="Times New Roman"/>
          <w:color w:val="000000" w:themeColor="text1"/>
          <w:u w:val="single"/>
        </w:rPr>
        <w:tab/>
      </w:r>
      <w:r w:rsidRPr="00CB0D9E">
        <w:rPr>
          <w:rFonts w:ascii="Times New Roman" w:eastAsia="標楷體" w:hAnsi="Times New Roman"/>
          <w:color w:val="000000" w:themeColor="text1"/>
        </w:rPr>
        <w:t>月</w:t>
      </w:r>
      <w:r w:rsidRPr="00CB0D9E">
        <w:rPr>
          <w:rFonts w:ascii="Times New Roman" w:eastAsia="標楷體" w:hAnsi="Times New Roman"/>
          <w:color w:val="000000" w:themeColor="text1"/>
          <w:u w:val="single"/>
        </w:rPr>
        <w:t xml:space="preserve"> </w:t>
      </w:r>
      <w:r w:rsidRPr="00CB0D9E">
        <w:rPr>
          <w:rFonts w:ascii="Times New Roman" w:eastAsia="標楷體" w:hAnsi="Times New Roman"/>
          <w:color w:val="000000" w:themeColor="text1"/>
          <w:u w:val="single"/>
        </w:rPr>
        <w:tab/>
      </w:r>
      <w:r w:rsidRPr="00CB0D9E">
        <w:rPr>
          <w:rFonts w:ascii="Times New Roman" w:eastAsia="標楷體" w:hAnsi="Times New Roman"/>
          <w:color w:val="000000" w:themeColor="text1"/>
        </w:rPr>
        <w:t>日</w:t>
      </w:r>
      <w:bookmarkStart w:id="0" w:name="_GoBack"/>
      <w:bookmarkEnd w:id="0"/>
    </w:p>
    <w:p w14:paraId="33DEF03C" w14:textId="77777777" w:rsidR="00242640" w:rsidRPr="00CB0D9E" w:rsidRDefault="00242640" w:rsidP="00242640">
      <w:pPr>
        <w:pStyle w:val="a3"/>
        <w:tabs>
          <w:tab w:val="left" w:pos="2020"/>
          <w:tab w:val="left" w:pos="2860"/>
          <w:tab w:val="left" w:pos="3700"/>
        </w:tabs>
        <w:spacing w:before="83" w:line="360" w:lineRule="auto"/>
        <w:ind w:left="220" w:right="422"/>
        <w:rPr>
          <w:rFonts w:ascii="Times New Roman" w:eastAsia="標楷體" w:hAnsi="Times New Roman"/>
          <w:color w:val="000000" w:themeColor="text1"/>
        </w:rPr>
      </w:pPr>
      <w:r w:rsidRPr="00CB0D9E">
        <w:rPr>
          <w:rFonts w:ascii="Times New Roman" w:eastAsia="標楷體" w:hAnsi="Times New Roman"/>
          <w:color w:val="000000" w:themeColor="text1"/>
        </w:rPr>
        <w:t>申請人資料：</w:t>
      </w:r>
    </w:p>
    <w:p w14:paraId="0AB2F37C" w14:textId="77777777" w:rsidR="00242640" w:rsidRPr="00CB0D9E" w:rsidRDefault="00242640" w:rsidP="00242640">
      <w:pPr>
        <w:pStyle w:val="a3"/>
        <w:tabs>
          <w:tab w:val="left" w:pos="3220"/>
          <w:tab w:val="left" w:pos="5741"/>
          <w:tab w:val="left" w:pos="8556"/>
        </w:tabs>
        <w:spacing w:before="1" w:line="360" w:lineRule="auto"/>
        <w:ind w:left="700"/>
        <w:rPr>
          <w:rFonts w:ascii="Times New Roman" w:eastAsia="標楷體" w:hAnsi="Times New Roman"/>
          <w:color w:val="000000" w:themeColor="text1"/>
        </w:rPr>
      </w:pPr>
      <w:r w:rsidRPr="00CB0D9E">
        <w:rPr>
          <w:rFonts w:ascii="Times New Roman" w:eastAsia="標楷體" w:hAnsi="Times New Roman"/>
          <w:color w:val="000000" w:themeColor="text1"/>
        </w:rPr>
        <w:t>姓名：</w:t>
      </w:r>
      <w:r w:rsidRPr="00CB0D9E">
        <w:rPr>
          <w:rFonts w:ascii="Times New Roman" w:eastAsia="標楷體" w:hAnsi="Times New Roman"/>
          <w:color w:val="000000" w:themeColor="text1"/>
          <w:u w:val="single"/>
        </w:rPr>
        <w:t xml:space="preserve"> </w:t>
      </w:r>
      <w:r w:rsidRPr="00CB0D9E">
        <w:rPr>
          <w:rFonts w:ascii="Times New Roman" w:eastAsia="標楷體" w:hAnsi="Times New Roman"/>
          <w:color w:val="000000" w:themeColor="text1"/>
          <w:u w:val="single"/>
        </w:rPr>
        <w:tab/>
      </w:r>
      <w:r w:rsidRPr="00CB0D9E">
        <w:rPr>
          <w:rFonts w:ascii="Times New Roman" w:eastAsia="標楷體" w:hAnsi="Times New Roman"/>
          <w:color w:val="000000" w:themeColor="text1"/>
        </w:rPr>
        <w:t>班級：</w:t>
      </w:r>
      <w:r w:rsidRPr="00CB0D9E">
        <w:rPr>
          <w:rFonts w:ascii="Times New Roman" w:eastAsia="標楷體" w:hAnsi="Times New Roman"/>
          <w:color w:val="000000" w:themeColor="text1"/>
          <w:u w:val="single"/>
        </w:rPr>
        <w:t xml:space="preserve"> </w:t>
      </w:r>
      <w:r w:rsidRPr="00CB0D9E">
        <w:rPr>
          <w:rFonts w:ascii="Times New Roman" w:eastAsia="標楷體" w:hAnsi="Times New Roman"/>
          <w:color w:val="000000" w:themeColor="text1"/>
          <w:u w:val="single"/>
        </w:rPr>
        <w:tab/>
      </w:r>
      <w:r w:rsidRPr="00CB0D9E">
        <w:rPr>
          <w:rFonts w:ascii="Times New Roman" w:eastAsia="標楷體" w:hAnsi="Times New Roman"/>
          <w:color w:val="000000" w:themeColor="text1"/>
        </w:rPr>
        <w:t>學號：</w:t>
      </w:r>
      <w:r w:rsidRPr="00CB0D9E">
        <w:rPr>
          <w:rFonts w:ascii="Times New Roman" w:eastAsia="標楷體" w:hAnsi="Times New Roman"/>
          <w:color w:val="000000" w:themeColor="text1"/>
          <w:u w:val="single"/>
        </w:rPr>
        <w:t xml:space="preserve"> </w:t>
      </w:r>
      <w:r w:rsidRPr="00CB0D9E">
        <w:rPr>
          <w:rFonts w:ascii="Times New Roman" w:eastAsia="標楷體" w:hAnsi="Times New Roman"/>
          <w:color w:val="000000" w:themeColor="text1"/>
          <w:u w:val="single"/>
        </w:rPr>
        <w:tab/>
      </w:r>
    </w:p>
    <w:p w14:paraId="61CC733D" w14:textId="77777777" w:rsidR="00242640" w:rsidRPr="00CB0D9E" w:rsidRDefault="00242640" w:rsidP="00242640">
      <w:pPr>
        <w:pStyle w:val="a3"/>
        <w:spacing w:before="32" w:after="44"/>
        <w:ind w:left="220"/>
        <w:rPr>
          <w:rFonts w:ascii="Times New Roman" w:eastAsia="標楷體" w:hAnsi="Times New Roman"/>
          <w:b/>
          <w:color w:val="000000" w:themeColor="text1"/>
        </w:rPr>
      </w:pPr>
      <w:proofErr w:type="gramStart"/>
      <w:r w:rsidRPr="00CB0D9E">
        <w:rPr>
          <w:rFonts w:ascii="Times New Roman" w:eastAsia="標楷體" w:hAnsi="Times New Roman"/>
          <w:b/>
          <w:color w:val="000000" w:themeColor="text1"/>
        </w:rPr>
        <w:t>＊</w:t>
      </w:r>
      <w:proofErr w:type="gramEnd"/>
      <w:r w:rsidRPr="00CB0D9E">
        <w:rPr>
          <w:rFonts w:ascii="Times New Roman" w:eastAsia="標楷體" w:hAnsi="Times New Roman"/>
          <w:b/>
          <w:color w:val="000000" w:themeColor="text1"/>
        </w:rPr>
        <w:t>請依你的志願勾選，並於簽名處簽名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018"/>
        <w:gridCol w:w="4226"/>
        <w:gridCol w:w="1816"/>
      </w:tblGrid>
      <w:tr w:rsidR="00CB0D9E" w:rsidRPr="00CB0D9E" w14:paraId="07054656" w14:textId="77777777" w:rsidTr="000B3BC0">
        <w:trPr>
          <w:trHeight w:val="359"/>
        </w:trPr>
        <w:tc>
          <w:tcPr>
            <w:tcW w:w="1666" w:type="pct"/>
          </w:tcPr>
          <w:p w14:paraId="7B6DD182" w14:textId="77777777" w:rsidR="00242640" w:rsidRPr="00CB0D9E" w:rsidRDefault="00242640" w:rsidP="000B3BC0">
            <w:pPr>
              <w:pStyle w:val="TableParagraph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</w:pPr>
            <w:r w:rsidRPr="00CB0D9E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模組勾選</w:t>
            </w:r>
          </w:p>
        </w:tc>
        <w:tc>
          <w:tcPr>
            <w:tcW w:w="2332" w:type="pct"/>
          </w:tcPr>
          <w:p w14:paraId="3F0B6D13" w14:textId="77777777" w:rsidR="00242640" w:rsidRPr="00CB0D9E" w:rsidRDefault="00242640" w:rsidP="000B3BC0">
            <w:pPr>
              <w:pStyle w:val="TableParagraph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課程模組</w:t>
            </w:r>
            <w:proofErr w:type="spellEnd"/>
          </w:p>
        </w:tc>
        <w:tc>
          <w:tcPr>
            <w:tcW w:w="1002" w:type="pct"/>
          </w:tcPr>
          <w:p w14:paraId="34644DB1" w14:textId="77777777" w:rsidR="00242640" w:rsidRPr="00CB0D9E" w:rsidRDefault="00242640" w:rsidP="000B3BC0">
            <w:pPr>
              <w:pStyle w:val="TableParagraph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申請人簽名</w:t>
            </w:r>
            <w:proofErr w:type="spellEnd"/>
          </w:p>
        </w:tc>
      </w:tr>
      <w:tr w:rsidR="00CB0D9E" w:rsidRPr="00CB0D9E" w14:paraId="5EC5BC65" w14:textId="77777777" w:rsidTr="000B3BC0">
        <w:trPr>
          <w:trHeight w:val="1079"/>
        </w:trPr>
        <w:tc>
          <w:tcPr>
            <w:tcW w:w="1666" w:type="pct"/>
          </w:tcPr>
          <w:p w14:paraId="70680C35" w14:textId="77777777" w:rsidR="00242640" w:rsidRPr="00CB0D9E" w:rsidRDefault="00242640" w:rsidP="005816FF">
            <w:pPr>
              <w:pStyle w:val="TableParagraph"/>
              <w:spacing w:before="76" w:line="434" w:lineRule="exact"/>
              <w:ind w:left="530" w:right="524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課程模組</w:t>
            </w:r>
            <w:proofErr w:type="spellEnd"/>
          </w:p>
          <w:p w14:paraId="62A94B95" w14:textId="0E2C88B8" w:rsidR="00242640" w:rsidRPr="00CB0D9E" w:rsidRDefault="00242640" w:rsidP="005816FF">
            <w:pPr>
              <w:pStyle w:val="TableParagraph"/>
              <w:spacing w:line="434" w:lineRule="exact"/>
              <w:ind w:left="533" w:right="524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</w:pPr>
            <w:r w:rsidRPr="00CB0D9E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CB0D9E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至少</w:t>
            </w:r>
            <w:proofErr w:type="spellEnd"/>
            <w:r w:rsidRPr="00CB0D9E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2C4529" w:rsidRPr="00CB0D9E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</w:rPr>
              <w:t>14</w:t>
            </w:r>
            <w:r w:rsidRPr="00CB0D9E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B0D9E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學分</w:t>
            </w:r>
            <w:proofErr w:type="spellEnd"/>
            <w:r w:rsidRPr="00CB0D9E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332" w:type="pct"/>
          </w:tcPr>
          <w:p w14:paraId="13C57690" w14:textId="77777777" w:rsidR="00242640" w:rsidRPr="00CB0D9E" w:rsidRDefault="00242640" w:rsidP="005816FF">
            <w:pPr>
              <w:pStyle w:val="TableParagraph"/>
              <w:ind w:left="107"/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□</w:t>
            </w:r>
            <w:r w:rsidRPr="00CB0D9E"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lang w:eastAsia="zh-TW"/>
              </w:rPr>
              <w:t>創業與經營管理模組</w:t>
            </w:r>
          </w:p>
          <w:p w14:paraId="19622737" w14:textId="77777777" w:rsidR="00242640" w:rsidRPr="00CB0D9E" w:rsidRDefault="00242640" w:rsidP="005816FF">
            <w:pPr>
              <w:pStyle w:val="TableParagraph"/>
              <w:ind w:left="107"/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□</w:t>
            </w:r>
            <w:r w:rsidR="00331500" w:rsidRPr="00CB0D9E"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lang w:eastAsia="zh-TW"/>
              </w:rPr>
              <w:t>人力資源管理與就業輔導模組</w:t>
            </w:r>
          </w:p>
          <w:p w14:paraId="1722D967" w14:textId="50D845B0" w:rsidR="00242640" w:rsidRPr="00CB0D9E" w:rsidRDefault="00242640" w:rsidP="005816FF">
            <w:pPr>
              <w:pStyle w:val="TableParagraph"/>
              <w:ind w:left="107"/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□</w:t>
            </w:r>
            <w:r w:rsidR="00ED43C7"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u w:val="single"/>
                <w:lang w:eastAsia="zh-TW"/>
              </w:rPr>
              <w:t>永續經營與</w:t>
            </w:r>
            <w:r w:rsidRPr="00CB0D9E"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lang w:eastAsia="zh-TW"/>
              </w:rPr>
              <w:t>專案管理模組</w:t>
            </w:r>
          </w:p>
          <w:p w14:paraId="65872598" w14:textId="2E8B6941" w:rsidR="00ED43C7" w:rsidRPr="00CB0D9E" w:rsidRDefault="00ED43C7" w:rsidP="005816FF">
            <w:pPr>
              <w:pStyle w:val="TableParagraph"/>
              <w:ind w:left="107"/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□</w:t>
            </w:r>
            <w:r w:rsidR="002C4529"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u w:val="single"/>
                <w:lang w:eastAsia="zh-TW"/>
              </w:rPr>
              <w:t>寵物經營管理課程模組</w:t>
            </w:r>
          </w:p>
        </w:tc>
        <w:tc>
          <w:tcPr>
            <w:tcW w:w="1002" w:type="pct"/>
          </w:tcPr>
          <w:p w14:paraId="0CBA3667" w14:textId="77777777" w:rsidR="00242640" w:rsidRPr="00CB0D9E" w:rsidRDefault="00242640" w:rsidP="005816FF">
            <w:pPr>
              <w:pStyle w:val="TableParagraph"/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242640" w:rsidRPr="00CB0D9E" w14:paraId="5DA6024B" w14:textId="77777777" w:rsidTr="00331500">
        <w:trPr>
          <w:trHeight w:val="2860"/>
        </w:trPr>
        <w:tc>
          <w:tcPr>
            <w:tcW w:w="1666" w:type="pct"/>
            <w:vAlign w:val="center"/>
          </w:tcPr>
          <w:p w14:paraId="62D96A9F" w14:textId="13F6648E" w:rsidR="00242640" w:rsidRPr="00CB0D9E" w:rsidRDefault="006F14B0" w:rsidP="00331500">
            <w:pPr>
              <w:pStyle w:val="TableParagraph"/>
              <w:spacing w:before="1" w:line="170" w:lineRule="auto"/>
              <w:ind w:left="671" w:right="301" w:hanging="360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  <w:u w:val="single"/>
                <w:lang w:eastAsia="zh-TW"/>
              </w:rPr>
              <w:t>商</w:t>
            </w:r>
            <w:r w:rsidR="00242640" w:rsidRPr="00CB0D9E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  <w:lang w:eastAsia="zh-TW"/>
              </w:rPr>
              <w:t>管學院跨領域學程</w:t>
            </w:r>
            <w:r w:rsidR="00242640" w:rsidRPr="00CB0D9E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  <w:lang w:eastAsia="zh-TW"/>
              </w:rPr>
              <w:t>(</w:t>
            </w:r>
            <w:r w:rsidR="00242640" w:rsidRPr="00CB0D9E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  <w:lang w:eastAsia="zh-TW"/>
              </w:rPr>
              <w:t>至少</w:t>
            </w:r>
            <w:r w:rsidR="00242640" w:rsidRPr="00CB0D9E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  <w:lang w:eastAsia="zh-TW"/>
              </w:rPr>
              <w:t xml:space="preserve"> 1 </w:t>
            </w:r>
            <w:r w:rsidR="00242640" w:rsidRPr="00CB0D9E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  <w:lang w:eastAsia="zh-TW"/>
              </w:rPr>
              <w:t>學程</w:t>
            </w:r>
            <w:r w:rsidR="00242640" w:rsidRPr="00CB0D9E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  <w:lang w:eastAsia="zh-TW"/>
              </w:rPr>
              <w:t>)</w:t>
            </w:r>
          </w:p>
          <w:p w14:paraId="49DC403C" w14:textId="77777777" w:rsidR="00331500" w:rsidRPr="00CB0D9E" w:rsidRDefault="00331500" w:rsidP="00331500">
            <w:pPr>
              <w:pStyle w:val="TableParagraph"/>
              <w:spacing w:before="1" w:line="170" w:lineRule="auto"/>
              <w:ind w:left="671" w:right="301" w:hanging="360"/>
              <w:jc w:val="center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  <w:lang w:eastAsia="zh-TW"/>
              </w:rPr>
            </w:pPr>
            <w:proofErr w:type="gramStart"/>
            <w:r w:rsidRPr="00CB0D9E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  <w:lang w:eastAsia="zh-TW"/>
              </w:rPr>
              <w:t>線上申請</w:t>
            </w:r>
            <w:proofErr w:type="gramEnd"/>
          </w:p>
        </w:tc>
        <w:tc>
          <w:tcPr>
            <w:tcW w:w="2332" w:type="pct"/>
          </w:tcPr>
          <w:p w14:paraId="1CC606A0" w14:textId="77777777" w:rsidR="00242640" w:rsidRPr="00CB0D9E" w:rsidRDefault="00242640" w:rsidP="005816FF">
            <w:pPr>
              <w:pStyle w:val="TableParagraph"/>
              <w:ind w:left="107"/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□</w:t>
            </w:r>
            <w:r w:rsidRPr="00CB0D9E"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lang w:eastAsia="zh-TW"/>
              </w:rPr>
              <w:t>企業資源規劃學程</w:t>
            </w:r>
          </w:p>
          <w:p w14:paraId="2E8323CE" w14:textId="77777777" w:rsidR="00242640" w:rsidRPr="00CB0D9E" w:rsidRDefault="00242640" w:rsidP="005816FF">
            <w:pPr>
              <w:pStyle w:val="TableParagraph"/>
              <w:ind w:left="107"/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□</w:t>
            </w:r>
            <w:r w:rsidRPr="00CB0D9E"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lang w:eastAsia="zh-TW"/>
              </w:rPr>
              <w:t>產品創新學程</w:t>
            </w:r>
          </w:p>
          <w:p w14:paraId="78017092" w14:textId="77777777" w:rsidR="00242640" w:rsidRPr="00CB0D9E" w:rsidRDefault="00242640" w:rsidP="005816FF">
            <w:pPr>
              <w:pStyle w:val="TableParagraph"/>
              <w:ind w:left="107"/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□</w:t>
            </w:r>
            <w:r w:rsidRPr="00CB0D9E"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lang w:eastAsia="zh-TW"/>
              </w:rPr>
              <w:t>專案管理學程</w:t>
            </w:r>
          </w:p>
          <w:p w14:paraId="5F32A837" w14:textId="44D2EFDC" w:rsidR="006F14B0" w:rsidRPr="00CB0D9E" w:rsidRDefault="006F14B0" w:rsidP="005816FF">
            <w:pPr>
              <w:pStyle w:val="TableParagraph"/>
              <w:ind w:left="107"/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u w:val="single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>□</w:t>
            </w:r>
            <w:r w:rsidRPr="00CB0D9E"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>財富管理金融人才學程</w:t>
            </w:r>
          </w:p>
          <w:p w14:paraId="5987ED95" w14:textId="6B489ED7" w:rsidR="006F14B0" w:rsidRPr="00CB0D9E" w:rsidRDefault="006F14B0" w:rsidP="005816FF">
            <w:pPr>
              <w:pStyle w:val="TableParagraph"/>
              <w:ind w:left="107"/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u w:val="single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>□</w:t>
            </w:r>
            <w:r w:rsidRPr="00CB0D9E"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>會計師專業學程</w:t>
            </w:r>
          </w:p>
          <w:p w14:paraId="30C5139B" w14:textId="5C0288BA" w:rsidR="006F14B0" w:rsidRPr="00CB0D9E" w:rsidRDefault="006F14B0" w:rsidP="005816FF">
            <w:pPr>
              <w:pStyle w:val="TableParagraph"/>
              <w:ind w:left="107"/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u w:val="single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>□</w:t>
            </w:r>
            <w:r w:rsidRPr="00CB0D9E"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>財經法律學程</w:t>
            </w:r>
          </w:p>
          <w:p w14:paraId="626F4DD6" w14:textId="33817882" w:rsidR="006F14B0" w:rsidRPr="00CB0D9E" w:rsidRDefault="006F14B0" w:rsidP="005816FF">
            <w:pPr>
              <w:pStyle w:val="TableParagraph"/>
              <w:ind w:left="107"/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u w:val="single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>□</w:t>
            </w:r>
            <w:r w:rsidRPr="00CB0D9E"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>金融科技跨領域學程</w:t>
            </w:r>
          </w:p>
          <w:p w14:paraId="08F8EF51" w14:textId="316FCBB9" w:rsidR="0021124E" w:rsidRPr="00CB0D9E" w:rsidRDefault="0021124E" w:rsidP="005816FF">
            <w:pPr>
              <w:pStyle w:val="TableParagraph"/>
              <w:ind w:left="107"/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u w:val="single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>□</w:t>
            </w:r>
            <w:r w:rsidRPr="00CB0D9E"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>商管學院跨領域商業數位</w:t>
            </w:r>
            <w:proofErr w:type="gramStart"/>
            <w:r w:rsidRPr="00CB0D9E"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>科技微學程</w:t>
            </w:r>
            <w:proofErr w:type="gramEnd"/>
          </w:p>
          <w:p w14:paraId="7CC7EB8A" w14:textId="1B7FEB43" w:rsidR="006F14B0" w:rsidRPr="00CB0D9E" w:rsidRDefault="006F14B0" w:rsidP="005816FF">
            <w:pPr>
              <w:pStyle w:val="TableParagraph"/>
              <w:ind w:left="107"/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u w:val="single"/>
                <w:lang w:eastAsia="zh-TW"/>
              </w:rPr>
              <w:t>□</w:t>
            </w:r>
            <w:r w:rsidRPr="00CB0D9E"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>商管學院寵物產業經營管理學程</w:t>
            </w:r>
          </w:p>
        </w:tc>
        <w:tc>
          <w:tcPr>
            <w:tcW w:w="1002" w:type="pct"/>
          </w:tcPr>
          <w:p w14:paraId="1CA41428" w14:textId="77777777" w:rsidR="00242640" w:rsidRPr="00CB0D9E" w:rsidRDefault="00242640" w:rsidP="005816FF">
            <w:pPr>
              <w:pStyle w:val="TableParagraph"/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</w:tbl>
    <w:p w14:paraId="44B2E730" w14:textId="77777777" w:rsidR="00242640" w:rsidRPr="00CB0D9E" w:rsidRDefault="00242640" w:rsidP="00242640">
      <w:pPr>
        <w:pStyle w:val="a3"/>
        <w:rPr>
          <w:rFonts w:ascii="Times New Roman" w:eastAsia="標楷體" w:hAnsi="Times New Roman"/>
          <w:color w:val="000000" w:themeColor="text1"/>
        </w:rPr>
      </w:pPr>
    </w:p>
    <w:p w14:paraId="1E5C0484" w14:textId="77777777" w:rsidR="00242640" w:rsidRPr="00CB0D9E" w:rsidRDefault="00242640" w:rsidP="00242640">
      <w:pPr>
        <w:pStyle w:val="a3"/>
        <w:spacing w:before="20"/>
        <w:rPr>
          <w:rFonts w:ascii="Times New Roman" w:eastAsia="標楷體" w:hAnsi="Times New Roman"/>
          <w:color w:val="000000" w:themeColor="text1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871"/>
        <w:gridCol w:w="1952"/>
        <w:gridCol w:w="1952"/>
        <w:gridCol w:w="3285"/>
      </w:tblGrid>
      <w:tr w:rsidR="00CB0D9E" w:rsidRPr="00CB0D9E" w14:paraId="3B316287" w14:textId="77777777" w:rsidTr="000B3BC0">
        <w:trPr>
          <w:trHeight w:val="719"/>
        </w:trPr>
        <w:tc>
          <w:tcPr>
            <w:tcW w:w="1033" w:type="pct"/>
          </w:tcPr>
          <w:p w14:paraId="4B25FAE4" w14:textId="77777777" w:rsidR="00242640" w:rsidRPr="00CB0D9E" w:rsidRDefault="00242640" w:rsidP="005816FF">
            <w:pPr>
              <w:pStyle w:val="TableParagraph"/>
              <w:spacing w:before="76"/>
              <w:ind w:left="383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導師簽名</w:t>
            </w:r>
            <w:proofErr w:type="spellEnd"/>
          </w:p>
        </w:tc>
        <w:tc>
          <w:tcPr>
            <w:tcW w:w="1077" w:type="pct"/>
          </w:tcPr>
          <w:p w14:paraId="0B16ECD9" w14:textId="77777777" w:rsidR="00242640" w:rsidRPr="00CB0D9E" w:rsidRDefault="00242640" w:rsidP="005816FF">
            <w:pPr>
              <w:pStyle w:val="TableParagraph"/>
              <w:spacing w:before="76"/>
              <w:ind w:left="420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主任簽名</w:t>
            </w:r>
            <w:proofErr w:type="spellEnd"/>
          </w:p>
        </w:tc>
        <w:tc>
          <w:tcPr>
            <w:tcW w:w="1077" w:type="pct"/>
          </w:tcPr>
          <w:p w14:paraId="09890984" w14:textId="77777777" w:rsidR="00242640" w:rsidRPr="00CB0D9E" w:rsidRDefault="00242640" w:rsidP="005816FF">
            <w:pPr>
              <w:pStyle w:val="TableParagraph"/>
              <w:spacing w:line="331" w:lineRule="exact"/>
              <w:ind w:left="158" w:right="153"/>
              <w:jc w:val="center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企管系承辦人</w:t>
            </w:r>
            <w:proofErr w:type="spellEnd"/>
          </w:p>
          <w:p w14:paraId="693EC7C5" w14:textId="77777777" w:rsidR="00242640" w:rsidRPr="00CB0D9E" w:rsidRDefault="00242640" w:rsidP="005816FF">
            <w:pPr>
              <w:pStyle w:val="TableParagraph"/>
              <w:spacing w:line="369" w:lineRule="exact"/>
              <w:ind w:left="158" w:right="150"/>
              <w:jc w:val="center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 w:rsidRPr="00CB0D9E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CB0D9E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收件</w:t>
            </w:r>
            <w:proofErr w:type="spellEnd"/>
            <w:r w:rsidRPr="00CB0D9E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814" w:type="pct"/>
          </w:tcPr>
          <w:p w14:paraId="2882C0F6" w14:textId="77777777" w:rsidR="00242640" w:rsidRPr="00CB0D9E" w:rsidRDefault="00242640" w:rsidP="005816FF">
            <w:pPr>
              <w:pStyle w:val="TableParagraph"/>
              <w:spacing w:before="76"/>
              <w:ind w:left="673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承辦單位註記欄</w:t>
            </w:r>
            <w:proofErr w:type="spellEnd"/>
          </w:p>
        </w:tc>
      </w:tr>
      <w:tr w:rsidR="00242640" w:rsidRPr="00CB0D9E" w14:paraId="2A02B859" w14:textId="77777777" w:rsidTr="000B3BC0">
        <w:trPr>
          <w:trHeight w:val="1080"/>
        </w:trPr>
        <w:tc>
          <w:tcPr>
            <w:tcW w:w="1033" w:type="pct"/>
          </w:tcPr>
          <w:p w14:paraId="709DA19E" w14:textId="77777777" w:rsidR="00242640" w:rsidRPr="00CB0D9E" w:rsidRDefault="00242640" w:rsidP="005816FF">
            <w:pPr>
              <w:pStyle w:val="TableParagrap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pct"/>
          </w:tcPr>
          <w:p w14:paraId="6A4E1CA9" w14:textId="77777777" w:rsidR="00242640" w:rsidRPr="00CB0D9E" w:rsidRDefault="00242640" w:rsidP="005816FF">
            <w:pPr>
              <w:pStyle w:val="TableParagrap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pct"/>
          </w:tcPr>
          <w:p w14:paraId="51AE7FBF" w14:textId="77777777" w:rsidR="00242640" w:rsidRPr="00CB0D9E" w:rsidRDefault="00242640" w:rsidP="005816FF">
            <w:pPr>
              <w:pStyle w:val="TableParagrap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14" w:type="pct"/>
          </w:tcPr>
          <w:p w14:paraId="2E67A1FF" w14:textId="77777777" w:rsidR="00242640" w:rsidRPr="00CB0D9E" w:rsidRDefault="00242640" w:rsidP="005816FF">
            <w:pPr>
              <w:pStyle w:val="TableParagraph"/>
              <w:tabs>
                <w:tab w:val="left" w:pos="2922"/>
              </w:tabs>
              <w:spacing w:line="332" w:lineRule="exact"/>
              <w:ind w:left="106"/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□</w:t>
            </w:r>
            <w:r w:rsidRPr="00CB0D9E"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lang w:eastAsia="zh-TW"/>
              </w:rPr>
              <w:t>已建檔，編號：</w:t>
            </w:r>
            <w:r w:rsidRPr="00CB0D9E"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</w:t>
            </w:r>
            <w:r w:rsidRPr="00CB0D9E"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ab/>
            </w:r>
          </w:p>
          <w:p w14:paraId="58BE84C8" w14:textId="77777777" w:rsidR="00242640" w:rsidRPr="00CB0D9E" w:rsidRDefault="00242640" w:rsidP="005816FF">
            <w:pPr>
              <w:pStyle w:val="TableParagraph"/>
              <w:spacing w:line="360" w:lineRule="exact"/>
              <w:ind w:left="106"/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□</w:t>
            </w:r>
            <w:r w:rsidRPr="00CB0D9E">
              <w:rPr>
                <w:rFonts w:ascii="Times New Roman" w:eastAsia="標楷體" w:hAnsi="Times New Roman"/>
                <w:color w:val="000000" w:themeColor="text1"/>
                <w:sz w:val="24"/>
                <w:szCs w:val="24"/>
                <w:lang w:eastAsia="zh-TW"/>
              </w:rPr>
              <w:t>已畢業取得證書</w:t>
            </w:r>
          </w:p>
          <w:p w14:paraId="1FF8E1FF" w14:textId="77777777" w:rsidR="00242640" w:rsidRPr="00CB0D9E" w:rsidRDefault="00242640" w:rsidP="005816FF">
            <w:pPr>
              <w:pStyle w:val="TableParagraph"/>
              <w:spacing w:line="369" w:lineRule="exact"/>
              <w:ind w:left="106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□</w:t>
            </w:r>
            <w:proofErr w:type="spellStart"/>
            <w:r w:rsidRPr="00CB0D9E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已畢業未申請證書</w:t>
            </w:r>
            <w:proofErr w:type="spellEnd"/>
          </w:p>
        </w:tc>
      </w:tr>
    </w:tbl>
    <w:p w14:paraId="4566F776" w14:textId="77777777" w:rsidR="00242640" w:rsidRPr="00CB0D9E" w:rsidRDefault="00242640">
      <w:pPr>
        <w:rPr>
          <w:rFonts w:ascii="Times New Roman" w:eastAsia="標楷體" w:hAnsi="Times New Roman"/>
          <w:color w:val="000000" w:themeColor="text1"/>
          <w:sz w:val="24"/>
          <w:szCs w:val="24"/>
        </w:rPr>
      </w:pPr>
    </w:p>
    <w:p w14:paraId="1A304E80" w14:textId="77777777" w:rsidR="00242640" w:rsidRPr="00CB0D9E" w:rsidRDefault="00242640">
      <w:pPr>
        <w:rPr>
          <w:rFonts w:ascii="Times New Roman" w:eastAsia="標楷體" w:hAnsi="Times New Roman"/>
          <w:color w:val="000000" w:themeColor="text1"/>
          <w:sz w:val="24"/>
          <w:szCs w:val="24"/>
        </w:rPr>
      </w:pPr>
      <w:r w:rsidRPr="00CB0D9E">
        <w:rPr>
          <w:rFonts w:ascii="Times New Roman" w:eastAsia="標楷體" w:hAnsi="Times New Roman"/>
          <w:color w:val="000000" w:themeColor="text1"/>
          <w:sz w:val="24"/>
          <w:szCs w:val="24"/>
        </w:rPr>
        <w:br w:type="page"/>
      </w:r>
    </w:p>
    <w:p w14:paraId="511354BF" w14:textId="77777777" w:rsidR="00195123" w:rsidRPr="00CB0D9E" w:rsidRDefault="00195123" w:rsidP="00195123">
      <w:pPr>
        <w:jc w:val="center"/>
        <w:rPr>
          <w:rFonts w:ascii="Times New Roman" w:eastAsia="標楷體" w:hAnsi="Times New Roman"/>
          <w:b/>
          <w:color w:val="000000" w:themeColor="text1"/>
          <w:sz w:val="36"/>
          <w:szCs w:val="36"/>
        </w:rPr>
      </w:pPr>
      <w:r w:rsidRPr="00CB0D9E">
        <w:rPr>
          <w:rFonts w:ascii="Times New Roman" w:eastAsia="標楷體" w:hAnsi="Times New Roman" w:hint="eastAsia"/>
          <w:b/>
          <w:color w:val="000000" w:themeColor="text1"/>
          <w:sz w:val="36"/>
          <w:szCs w:val="36"/>
        </w:rPr>
        <w:lastRenderedPageBreak/>
        <w:t>嶺東科技大學</w:t>
      </w:r>
      <w:r w:rsidRPr="00CB0D9E">
        <w:rPr>
          <w:rFonts w:ascii="Times New Roman" w:eastAsia="標楷體" w:hAnsi="Times New Roman" w:hint="eastAsia"/>
          <w:b/>
          <w:color w:val="000000" w:themeColor="text1"/>
          <w:sz w:val="36"/>
          <w:szCs w:val="36"/>
        </w:rPr>
        <w:t>115</w:t>
      </w:r>
      <w:r w:rsidRPr="00CB0D9E">
        <w:rPr>
          <w:rFonts w:ascii="Times New Roman" w:eastAsia="標楷體" w:hAnsi="Times New Roman" w:hint="eastAsia"/>
          <w:b/>
          <w:color w:val="000000" w:themeColor="text1"/>
          <w:sz w:val="36"/>
          <w:szCs w:val="36"/>
        </w:rPr>
        <w:t>學年度企業管理系四年制日間部</w:t>
      </w:r>
    </w:p>
    <w:p w14:paraId="6DA70025" w14:textId="6A1A9E4C" w:rsidR="00195123" w:rsidRPr="00CB0D9E" w:rsidRDefault="00A22858" w:rsidP="00195123">
      <w:pPr>
        <w:spacing w:line="360" w:lineRule="exact"/>
        <w:jc w:val="center"/>
        <w:rPr>
          <w:rFonts w:ascii="Times New Roman" w:eastAsia="標楷體" w:hAnsi="Times New Roman"/>
          <w:b/>
          <w:color w:val="000000" w:themeColor="text1"/>
          <w:sz w:val="32"/>
          <w:szCs w:val="32"/>
        </w:rPr>
      </w:pPr>
      <w:r w:rsidRPr="00CB0D9E">
        <w:rPr>
          <w:rFonts w:ascii="Times New Roman" w:eastAsia="標楷體" w:hAnsi="Times New Roman" w:hint="eastAsia"/>
          <w:b/>
          <w:color w:val="000000" w:themeColor="text1"/>
          <w:sz w:val="32"/>
          <w:szCs w:val="32"/>
        </w:rPr>
        <w:t>寵物</w:t>
      </w:r>
      <w:r w:rsidR="00195123" w:rsidRPr="00CB0D9E">
        <w:rPr>
          <w:rFonts w:ascii="Times New Roman" w:eastAsia="標楷體" w:hAnsi="Times New Roman"/>
          <w:b/>
          <w:color w:val="000000" w:themeColor="text1"/>
          <w:sz w:val="32"/>
          <w:szCs w:val="32"/>
        </w:rPr>
        <w:t>經營管理課程模組修讀記錄表</w:t>
      </w:r>
    </w:p>
    <w:p w14:paraId="3ABD86B3" w14:textId="77777777" w:rsidR="00195123" w:rsidRPr="00CB0D9E" w:rsidRDefault="00195123" w:rsidP="00195123">
      <w:pPr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</w:pPr>
    </w:p>
    <w:p w14:paraId="13E5533A" w14:textId="77777777" w:rsidR="00195123" w:rsidRPr="00CB0D9E" w:rsidRDefault="00195123" w:rsidP="00195123">
      <w:pPr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</w:pPr>
      <w:r w:rsidRPr="00CB0D9E">
        <w:rPr>
          <w:rFonts w:ascii="Times New Roman" w:eastAsia="標楷體" w:hAnsi="Times New Roman"/>
          <w:color w:val="000000" w:themeColor="text1"/>
          <w:sz w:val="24"/>
          <w:szCs w:val="24"/>
        </w:rPr>
        <w:t>姓名：</w:t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 xml:space="preserve"> </w:t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ab/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ab/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ab/>
      </w:r>
      <w:r w:rsidRPr="00CB0D9E">
        <w:rPr>
          <w:rFonts w:ascii="Times New Roman" w:eastAsia="標楷體" w:hAnsi="Times New Roman" w:hint="eastAsia"/>
          <w:color w:val="000000" w:themeColor="text1"/>
          <w:sz w:val="24"/>
          <w:szCs w:val="24"/>
          <w:u w:val="single"/>
        </w:rPr>
        <w:t xml:space="preserve">    </w:t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</w:rPr>
        <w:t>學號：</w:t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 xml:space="preserve"> </w:t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ab/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ab/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ab/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ab/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00"/>
        <w:gridCol w:w="3113"/>
        <w:gridCol w:w="977"/>
        <w:gridCol w:w="1366"/>
        <w:gridCol w:w="977"/>
        <w:gridCol w:w="1727"/>
      </w:tblGrid>
      <w:tr w:rsidR="00CB0D9E" w:rsidRPr="00CB0D9E" w14:paraId="7A929A54" w14:textId="77777777" w:rsidTr="00BD436F">
        <w:trPr>
          <w:trHeight w:val="359"/>
        </w:trPr>
        <w:tc>
          <w:tcPr>
            <w:tcW w:w="5000" w:type="pct"/>
            <w:gridSpan w:val="6"/>
          </w:tcPr>
          <w:p w14:paraId="5FB69583" w14:textId="4713734F" w:rsidR="00195123" w:rsidRPr="00CB0D9E" w:rsidRDefault="00A22858" w:rsidP="00BD436F">
            <w:pPr>
              <w:pStyle w:val="TableParagraph"/>
              <w:spacing w:line="340" w:lineRule="exact"/>
              <w:ind w:left="2839" w:right="283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寵物</w:t>
            </w:r>
            <w:r w:rsidR="00195123"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經營管理課程模組</w:t>
            </w:r>
          </w:p>
        </w:tc>
      </w:tr>
      <w:tr w:rsidR="00CB0D9E" w:rsidRPr="00CB0D9E" w14:paraId="3BC6A3C7" w14:textId="77777777" w:rsidTr="00BD436F">
        <w:trPr>
          <w:trHeight w:val="20"/>
        </w:trPr>
        <w:tc>
          <w:tcPr>
            <w:tcW w:w="497" w:type="pct"/>
            <w:vAlign w:val="center"/>
          </w:tcPr>
          <w:p w14:paraId="65377D41" w14:textId="77777777" w:rsidR="00195123" w:rsidRPr="00CB0D9E" w:rsidRDefault="00195123" w:rsidP="00BD436F">
            <w:pPr>
              <w:pStyle w:val="TableParagraph"/>
              <w:spacing w:before="76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項次</w:t>
            </w:r>
            <w:proofErr w:type="spellEnd"/>
          </w:p>
        </w:tc>
        <w:tc>
          <w:tcPr>
            <w:tcW w:w="1718" w:type="pct"/>
            <w:vAlign w:val="center"/>
          </w:tcPr>
          <w:p w14:paraId="1CCD0074" w14:textId="77777777" w:rsidR="00195123" w:rsidRPr="00CB0D9E" w:rsidRDefault="00195123" w:rsidP="00BD436F">
            <w:pPr>
              <w:pStyle w:val="TableParagraph"/>
              <w:spacing w:before="76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課程名稱</w:t>
            </w:r>
            <w:proofErr w:type="spellEnd"/>
          </w:p>
        </w:tc>
        <w:tc>
          <w:tcPr>
            <w:tcW w:w="539" w:type="pct"/>
            <w:vAlign w:val="center"/>
          </w:tcPr>
          <w:p w14:paraId="7F9733CF" w14:textId="77777777" w:rsidR="00195123" w:rsidRPr="00CB0D9E" w:rsidRDefault="00195123" w:rsidP="00BD436F">
            <w:pPr>
              <w:pStyle w:val="TableParagraph"/>
              <w:spacing w:before="76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學分</w:t>
            </w:r>
            <w:proofErr w:type="spellEnd"/>
          </w:p>
        </w:tc>
        <w:tc>
          <w:tcPr>
            <w:tcW w:w="754" w:type="pct"/>
            <w:vAlign w:val="center"/>
          </w:tcPr>
          <w:p w14:paraId="66AB8BF3" w14:textId="77777777" w:rsidR="00195123" w:rsidRPr="00CB0D9E" w:rsidRDefault="00195123" w:rsidP="00BD436F">
            <w:pPr>
              <w:pStyle w:val="TableParagraph"/>
              <w:spacing w:before="76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成績</w:t>
            </w:r>
            <w:proofErr w:type="spellEnd"/>
          </w:p>
        </w:tc>
        <w:tc>
          <w:tcPr>
            <w:tcW w:w="539" w:type="pct"/>
            <w:vAlign w:val="center"/>
          </w:tcPr>
          <w:p w14:paraId="5E24DDF0" w14:textId="77777777" w:rsidR="00195123" w:rsidRPr="00CB0D9E" w:rsidRDefault="00195123" w:rsidP="00BD436F">
            <w:pPr>
              <w:pStyle w:val="TableParagraph"/>
              <w:spacing w:line="331" w:lineRule="exac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採計</w:t>
            </w:r>
            <w:proofErr w:type="spellEnd"/>
          </w:p>
          <w:p w14:paraId="47633946" w14:textId="77777777" w:rsidR="00195123" w:rsidRPr="00CB0D9E" w:rsidRDefault="00195123" w:rsidP="00BD436F">
            <w:pPr>
              <w:pStyle w:val="TableParagraph"/>
              <w:spacing w:line="369" w:lineRule="exac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學分</w:t>
            </w:r>
            <w:proofErr w:type="spellEnd"/>
          </w:p>
        </w:tc>
        <w:tc>
          <w:tcPr>
            <w:tcW w:w="953" w:type="pct"/>
            <w:vAlign w:val="center"/>
          </w:tcPr>
          <w:p w14:paraId="4498FA49" w14:textId="77777777" w:rsidR="00195123" w:rsidRPr="00CB0D9E" w:rsidRDefault="00195123" w:rsidP="00BD436F">
            <w:pPr>
              <w:pStyle w:val="TableParagraph"/>
              <w:spacing w:before="76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企管系審核</w:t>
            </w:r>
            <w:proofErr w:type="spellEnd"/>
          </w:p>
        </w:tc>
      </w:tr>
      <w:tr w:rsidR="00CB0D9E" w:rsidRPr="00CB0D9E" w14:paraId="629A8C70" w14:textId="77777777" w:rsidTr="00BD436F">
        <w:trPr>
          <w:trHeight w:val="362"/>
        </w:trPr>
        <w:tc>
          <w:tcPr>
            <w:tcW w:w="497" w:type="pct"/>
          </w:tcPr>
          <w:p w14:paraId="4E85DA4A" w14:textId="77777777" w:rsidR="00195123" w:rsidRPr="00CB0D9E" w:rsidRDefault="00195123" w:rsidP="00BD436F">
            <w:pPr>
              <w:pStyle w:val="TableParagraph"/>
              <w:spacing w:line="342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18" w:type="pct"/>
          </w:tcPr>
          <w:p w14:paraId="0014304A" w14:textId="09CED8F2" w:rsidR="00195123" w:rsidRPr="00CB0D9E" w:rsidRDefault="00A22858" w:rsidP="00A22858">
            <w:pPr>
              <w:pStyle w:val="TableParagraph"/>
              <w:spacing w:line="342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寵物產業經營管理</w:t>
            </w:r>
            <w:proofErr w:type="spellEnd"/>
          </w:p>
        </w:tc>
        <w:tc>
          <w:tcPr>
            <w:tcW w:w="539" w:type="pct"/>
          </w:tcPr>
          <w:p w14:paraId="218D2D79" w14:textId="68E1F527" w:rsidR="00195123" w:rsidRPr="00CB0D9E" w:rsidRDefault="002C4529" w:rsidP="00BD436F">
            <w:pPr>
              <w:pStyle w:val="TableParagraph"/>
              <w:spacing w:line="342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40164357" w14:textId="3F86B734" w:rsidR="0022302A" w:rsidRPr="00CB0D9E" w:rsidRDefault="0022302A" w:rsidP="00BD436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3122338D" w14:textId="77777777" w:rsidR="00195123" w:rsidRPr="00CB0D9E" w:rsidRDefault="00195123" w:rsidP="00BD436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082084FD" w14:textId="77777777" w:rsidR="00195123" w:rsidRPr="00CB0D9E" w:rsidRDefault="00195123" w:rsidP="00BD436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55F112AD" w14:textId="77777777" w:rsidTr="00BD436F">
        <w:trPr>
          <w:trHeight w:val="359"/>
        </w:trPr>
        <w:tc>
          <w:tcPr>
            <w:tcW w:w="497" w:type="pct"/>
          </w:tcPr>
          <w:p w14:paraId="5E0A9D2C" w14:textId="77777777" w:rsidR="00195123" w:rsidRPr="00CB0D9E" w:rsidRDefault="00195123" w:rsidP="00BD436F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18" w:type="pct"/>
          </w:tcPr>
          <w:p w14:paraId="583C7DD2" w14:textId="38CEB29D" w:rsidR="00195123" w:rsidRPr="00CB0D9E" w:rsidRDefault="00195123" w:rsidP="00BD436F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消費者行為</w:t>
            </w:r>
            <w:r w:rsidR="009D2253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*</w:t>
            </w:r>
          </w:p>
        </w:tc>
        <w:tc>
          <w:tcPr>
            <w:tcW w:w="539" w:type="pct"/>
          </w:tcPr>
          <w:p w14:paraId="23B3BD27" w14:textId="77777777" w:rsidR="00195123" w:rsidRPr="00CB0D9E" w:rsidRDefault="00195123" w:rsidP="00BD436F">
            <w:pPr>
              <w:pStyle w:val="TableParagraph"/>
              <w:spacing w:line="340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416C4F2B" w14:textId="77777777" w:rsidR="00195123" w:rsidRPr="00CB0D9E" w:rsidRDefault="00195123" w:rsidP="00BD436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732601D4" w14:textId="77777777" w:rsidR="00195123" w:rsidRPr="00CB0D9E" w:rsidRDefault="00195123" w:rsidP="00BD436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142120B9" w14:textId="77777777" w:rsidR="00195123" w:rsidRPr="00CB0D9E" w:rsidRDefault="00195123" w:rsidP="00BD436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1D06429D" w14:textId="77777777" w:rsidTr="00BD436F">
        <w:trPr>
          <w:trHeight w:val="360"/>
        </w:trPr>
        <w:tc>
          <w:tcPr>
            <w:tcW w:w="497" w:type="pct"/>
          </w:tcPr>
          <w:p w14:paraId="1C665CE7" w14:textId="77777777" w:rsidR="00195123" w:rsidRPr="00CB0D9E" w:rsidRDefault="00195123" w:rsidP="00BD436F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718" w:type="pct"/>
          </w:tcPr>
          <w:p w14:paraId="1E06CC88" w14:textId="48EF1307" w:rsidR="00195123" w:rsidRPr="00CB0D9E" w:rsidRDefault="00195123" w:rsidP="00BD436F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廣告與品牌管理</w:t>
            </w:r>
            <w:proofErr w:type="spellEnd"/>
            <w:r w:rsidR="009D2253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*</w:t>
            </w:r>
          </w:p>
        </w:tc>
        <w:tc>
          <w:tcPr>
            <w:tcW w:w="539" w:type="pct"/>
          </w:tcPr>
          <w:p w14:paraId="05E1433E" w14:textId="77777777" w:rsidR="00195123" w:rsidRPr="00CB0D9E" w:rsidRDefault="00195123" w:rsidP="00BD436F">
            <w:pPr>
              <w:pStyle w:val="TableParagraph"/>
              <w:spacing w:line="340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2DDD6017" w14:textId="77777777" w:rsidR="00195123" w:rsidRPr="00CB0D9E" w:rsidRDefault="00195123" w:rsidP="00BD436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20BC1F89" w14:textId="77777777" w:rsidR="00195123" w:rsidRPr="00CB0D9E" w:rsidRDefault="00195123" w:rsidP="00BD436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6C1281B1" w14:textId="77777777" w:rsidR="00195123" w:rsidRPr="00CB0D9E" w:rsidRDefault="00195123" w:rsidP="00BD436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6915ECF2" w14:textId="77777777" w:rsidTr="00BD436F">
        <w:trPr>
          <w:trHeight w:val="359"/>
        </w:trPr>
        <w:tc>
          <w:tcPr>
            <w:tcW w:w="497" w:type="pct"/>
          </w:tcPr>
          <w:p w14:paraId="14363650" w14:textId="77777777" w:rsidR="00195123" w:rsidRPr="00CB0D9E" w:rsidRDefault="00195123" w:rsidP="00BD436F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718" w:type="pct"/>
          </w:tcPr>
          <w:p w14:paraId="7ECE5428" w14:textId="6DA95B23" w:rsidR="00195123" w:rsidRPr="00CB0D9E" w:rsidRDefault="00A22858" w:rsidP="00BD436F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智慧化</w:t>
            </w:r>
            <w:proofErr w:type="spellStart"/>
            <w:r w:rsidR="00195123"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服務業管理</w:t>
            </w:r>
            <w:proofErr w:type="spellEnd"/>
            <w:r w:rsidR="004C7BC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539" w:type="pct"/>
          </w:tcPr>
          <w:p w14:paraId="4C7F6C1B" w14:textId="77777777" w:rsidR="00195123" w:rsidRPr="00CB0D9E" w:rsidRDefault="00195123" w:rsidP="00BD436F">
            <w:pPr>
              <w:pStyle w:val="TableParagraph"/>
              <w:spacing w:line="340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4F631F19" w14:textId="77777777" w:rsidR="00195123" w:rsidRPr="00CB0D9E" w:rsidRDefault="00195123" w:rsidP="00BD436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28ACF360" w14:textId="77777777" w:rsidR="00195123" w:rsidRPr="00CB0D9E" w:rsidRDefault="00195123" w:rsidP="00BD436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0E0175EE" w14:textId="77777777" w:rsidR="00195123" w:rsidRPr="00CB0D9E" w:rsidRDefault="00195123" w:rsidP="00BD436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74FAD7B6" w14:textId="77777777" w:rsidTr="00BD436F">
        <w:trPr>
          <w:trHeight w:val="359"/>
        </w:trPr>
        <w:tc>
          <w:tcPr>
            <w:tcW w:w="497" w:type="pct"/>
          </w:tcPr>
          <w:p w14:paraId="092FF6AE" w14:textId="77777777" w:rsidR="00195123" w:rsidRPr="00CB0D9E" w:rsidRDefault="00195123" w:rsidP="00BD436F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718" w:type="pct"/>
          </w:tcPr>
          <w:p w14:paraId="101720DE" w14:textId="4B96A18B" w:rsidR="00195123" w:rsidRPr="00CB0D9E" w:rsidRDefault="00195123" w:rsidP="00BD436F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零售與門市管理</w:t>
            </w:r>
            <w:proofErr w:type="spellEnd"/>
            <w:r w:rsidR="004C7BC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539" w:type="pct"/>
          </w:tcPr>
          <w:p w14:paraId="6254AC34" w14:textId="77777777" w:rsidR="00195123" w:rsidRPr="00CB0D9E" w:rsidRDefault="00195123" w:rsidP="00BD436F">
            <w:pPr>
              <w:pStyle w:val="TableParagraph"/>
              <w:spacing w:line="340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655F32A3" w14:textId="77777777" w:rsidR="00195123" w:rsidRPr="00CB0D9E" w:rsidRDefault="00195123" w:rsidP="00BD436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102678B3" w14:textId="77777777" w:rsidR="00195123" w:rsidRPr="00CB0D9E" w:rsidRDefault="00195123" w:rsidP="00BD436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2EF12A91" w14:textId="77777777" w:rsidR="00195123" w:rsidRPr="00CB0D9E" w:rsidRDefault="00195123" w:rsidP="00BD436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027DD6D2" w14:textId="77777777" w:rsidTr="00BD436F">
        <w:trPr>
          <w:trHeight w:val="359"/>
        </w:trPr>
        <w:tc>
          <w:tcPr>
            <w:tcW w:w="497" w:type="pct"/>
          </w:tcPr>
          <w:p w14:paraId="5632558E" w14:textId="77777777" w:rsidR="00195123" w:rsidRPr="00CB0D9E" w:rsidRDefault="00195123" w:rsidP="00BD436F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718" w:type="pct"/>
          </w:tcPr>
          <w:p w14:paraId="64090CEA" w14:textId="22AFB39A" w:rsidR="00195123" w:rsidRPr="00CB0D9E" w:rsidRDefault="00195123" w:rsidP="00BD436F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財務報表分析</w:t>
            </w:r>
            <w:proofErr w:type="spellEnd"/>
            <w:r w:rsidR="004C7BC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539" w:type="pct"/>
          </w:tcPr>
          <w:p w14:paraId="4A414F2A" w14:textId="77777777" w:rsidR="00195123" w:rsidRPr="00CB0D9E" w:rsidRDefault="00195123" w:rsidP="00BD436F">
            <w:pPr>
              <w:pStyle w:val="TableParagraph"/>
              <w:spacing w:line="340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4686D626" w14:textId="77777777" w:rsidR="00195123" w:rsidRPr="00CB0D9E" w:rsidRDefault="00195123" w:rsidP="00BD436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3DD24C1E" w14:textId="77777777" w:rsidR="00195123" w:rsidRPr="00CB0D9E" w:rsidRDefault="00195123" w:rsidP="00BD436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47BEEC58" w14:textId="77777777" w:rsidR="00195123" w:rsidRPr="00CB0D9E" w:rsidRDefault="00195123" w:rsidP="00BD436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6E94E449" w14:textId="77777777" w:rsidTr="00BD436F">
        <w:trPr>
          <w:trHeight w:val="362"/>
        </w:trPr>
        <w:tc>
          <w:tcPr>
            <w:tcW w:w="497" w:type="pct"/>
          </w:tcPr>
          <w:p w14:paraId="30A6EA84" w14:textId="77777777" w:rsidR="00195123" w:rsidRPr="00CB0D9E" w:rsidRDefault="00195123" w:rsidP="00BD436F">
            <w:pPr>
              <w:pStyle w:val="TableParagraph"/>
              <w:spacing w:line="342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718" w:type="pct"/>
          </w:tcPr>
          <w:p w14:paraId="0E7F9496" w14:textId="4989D8C3" w:rsidR="00195123" w:rsidRPr="00CB0D9E" w:rsidRDefault="00195123" w:rsidP="00BD436F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市場調查與分析</w:t>
            </w:r>
            <w:proofErr w:type="spellEnd"/>
            <w:r w:rsidR="004C7BC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539" w:type="pct"/>
          </w:tcPr>
          <w:p w14:paraId="4F7405AC" w14:textId="77777777" w:rsidR="00195123" w:rsidRPr="00CB0D9E" w:rsidRDefault="00195123" w:rsidP="00BD436F">
            <w:pPr>
              <w:pStyle w:val="TableParagraph"/>
              <w:spacing w:line="342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310A86C1" w14:textId="77777777" w:rsidR="00195123" w:rsidRPr="00CB0D9E" w:rsidRDefault="00195123" w:rsidP="00BD436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7BE069D5" w14:textId="77777777" w:rsidR="00195123" w:rsidRPr="00CB0D9E" w:rsidRDefault="00195123" w:rsidP="00BD436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6B491AC5" w14:textId="77777777" w:rsidR="00195123" w:rsidRPr="00CB0D9E" w:rsidRDefault="00195123" w:rsidP="00BD436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5BADAE9E" w14:textId="77777777" w:rsidTr="00BD436F">
        <w:trPr>
          <w:trHeight w:val="359"/>
        </w:trPr>
        <w:tc>
          <w:tcPr>
            <w:tcW w:w="497" w:type="pct"/>
          </w:tcPr>
          <w:p w14:paraId="6106B3F0" w14:textId="77777777" w:rsidR="00A22858" w:rsidRPr="00CB0D9E" w:rsidRDefault="00A22858" w:rsidP="00A22858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718" w:type="pct"/>
          </w:tcPr>
          <w:p w14:paraId="5931DBEC" w14:textId="484D850F" w:rsidR="00A22858" w:rsidRPr="00CB0D9E" w:rsidRDefault="00A22858" w:rsidP="00A22858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連鎖企業經營管理</w:t>
            </w:r>
            <w:r w:rsidR="004C7BC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539" w:type="pct"/>
          </w:tcPr>
          <w:p w14:paraId="68CECF7D" w14:textId="75CF955A" w:rsidR="00A22858" w:rsidRPr="00CB0D9E" w:rsidRDefault="00A22858" w:rsidP="00A22858">
            <w:pPr>
              <w:pStyle w:val="TableParagraph"/>
              <w:spacing w:line="340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60FAD7AF" w14:textId="77777777" w:rsidR="00A22858" w:rsidRPr="00CB0D9E" w:rsidRDefault="00A22858" w:rsidP="00A2285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12313649" w14:textId="77777777" w:rsidR="00A22858" w:rsidRPr="00CB0D9E" w:rsidRDefault="00A22858" w:rsidP="00A2285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04FC3C9B" w14:textId="77777777" w:rsidR="00A22858" w:rsidRPr="00CB0D9E" w:rsidRDefault="00A22858" w:rsidP="00A2285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527B6664" w14:textId="77777777" w:rsidTr="00BD436F">
        <w:trPr>
          <w:trHeight w:val="359"/>
        </w:trPr>
        <w:tc>
          <w:tcPr>
            <w:tcW w:w="497" w:type="pct"/>
          </w:tcPr>
          <w:p w14:paraId="3110D8F6" w14:textId="77777777" w:rsidR="00A22858" w:rsidRPr="00CB0D9E" w:rsidRDefault="00A22858" w:rsidP="00A22858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718" w:type="pct"/>
          </w:tcPr>
          <w:p w14:paraId="6E602EFB" w14:textId="60F67095" w:rsidR="00A22858" w:rsidRPr="00CB0D9E" w:rsidRDefault="00A22858" w:rsidP="00A22858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行銷企劃實務</w:t>
            </w:r>
            <w:proofErr w:type="spellEnd"/>
            <w:r w:rsidR="004C7BC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539" w:type="pct"/>
          </w:tcPr>
          <w:p w14:paraId="7AF7364F" w14:textId="055F1B02" w:rsidR="00A22858" w:rsidRPr="00CB0D9E" w:rsidRDefault="00A22858" w:rsidP="00A22858">
            <w:pPr>
              <w:pStyle w:val="TableParagraph"/>
              <w:spacing w:line="340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78EB80E3" w14:textId="77777777" w:rsidR="00A22858" w:rsidRPr="00CB0D9E" w:rsidRDefault="00A22858" w:rsidP="00A2285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7DBC7EF8" w14:textId="77777777" w:rsidR="00A22858" w:rsidRPr="00CB0D9E" w:rsidRDefault="00A22858" w:rsidP="00A2285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435FEFB2" w14:textId="77777777" w:rsidR="00A22858" w:rsidRPr="00CB0D9E" w:rsidRDefault="00A22858" w:rsidP="00A2285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06B582C4" w14:textId="77777777" w:rsidTr="00BD436F">
        <w:trPr>
          <w:trHeight w:val="359"/>
        </w:trPr>
        <w:tc>
          <w:tcPr>
            <w:tcW w:w="497" w:type="pct"/>
          </w:tcPr>
          <w:p w14:paraId="6313E54A" w14:textId="77777777" w:rsidR="00A22858" w:rsidRPr="00CB0D9E" w:rsidRDefault="00A22858" w:rsidP="00A22858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718" w:type="pct"/>
          </w:tcPr>
          <w:p w14:paraId="0D50355B" w14:textId="660F7013" w:rsidR="00A22858" w:rsidRPr="00CB0D9E" w:rsidRDefault="00A22858" w:rsidP="00A22858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成本與管理會計</w:t>
            </w:r>
            <w:r w:rsidR="004C7BC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*</w:t>
            </w:r>
          </w:p>
        </w:tc>
        <w:tc>
          <w:tcPr>
            <w:tcW w:w="539" w:type="pct"/>
          </w:tcPr>
          <w:p w14:paraId="591BA5FF" w14:textId="28B2E331" w:rsidR="00A22858" w:rsidRPr="00CB0D9E" w:rsidRDefault="00A22858" w:rsidP="00A22858">
            <w:pPr>
              <w:pStyle w:val="TableParagraph"/>
              <w:spacing w:line="340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14BBFB7C" w14:textId="77777777" w:rsidR="00A22858" w:rsidRPr="00CB0D9E" w:rsidRDefault="00A22858" w:rsidP="00A2285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0AAB8158" w14:textId="77777777" w:rsidR="00A22858" w:rsidRPr="00CB0D9E" w:rsidRDefault="00A22858" w:rsidP="00A2285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708DB068" w14:textId="77777777" w:rsidR="00A22858" w:rsidRPr="00CB0D9E" w:rsidRDefault="00A22858" w:rsidP="00A2285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285F4C38" w14:textId="77777777" w:rsidTr="00BD436F">
        <w:trPr>
          <w:trHeight w:val="359"/>
        </w:trPr>
        <w:tc>
          <w:tcPr>
            <w:tcW w:w="497" w:type="pct"/>
          </w:tcPr>
          <w:p w14:paraId="7C664BC7" w14:textId="77777777" w:rsidR="00A22858" w:rsidRPr="00CB0D9E" w:rsidRDefault="00A22858" w:rsidP="00A22858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718" w:type="pct"/>
          </w:tcPr>
          <w:p w14:paraId="7B76026E" w14:textId="794B861B" w:rsidR="00A22858" w:rsidRPr="00CB0D9E" w:rsidRDefault="00A22858" w:rsidP="00A22858">
            <w:pPr>
              <w:pStyle w:val="TableParagraph"/>
              <w:spacing w:line="342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行銷管理個案研討</w:t>
            </w:r>
            <w:r w:rsidR="004C7BC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*</w:t>
            </w:r>
          </w:p>
        </w:tc>
        <w:tc>
          <w:tcPr>
            <w:tcW w:w="539" w:type="pct"/>
          </w:tcPr>
          <w:p w14:paraId="794840F3" w14:textId="44677FFD" w:rsidR="00A22858" w:rsidRPr="00CB0D9E" w:rsidRDefault="00A22858" w:rsidP="00A22858">
            <w:pPr>
              <w:pStyle w:val="TableParagraph"/>
              <w:spacing w:line="340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63F0A861" w14:textId="77777777" w:rsidR="00A22858" w:rsidRPr="00CB0D9E" w:rsidRDefault="00A22858" w:rsidP="00A2285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2278860E" w14:textId="77777777" w:rsidR="00A22858" w:rsidRPr="00CB0D9E" w:rsidRDefault="00A22858" w:rsidP="00A2285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04BB8162" w14:textId="77777777" w:rsidR="00A22858" w:rsidRPr="00CB0D9E" w:rsidRDefault="00A22858" w:rsidP="00A2285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5312DFF5" w14:textId="77777777" w:rsidTr="00BD436F">
        <w:trPr>
          <w:trHeight w:val="359"/>
        </w:trPr>
        <w:tc>
          <w:tcPr>
            <w:tcW w:w="497" w:type="pct"/>
          </w:tcPr>
          <w:p w14:paraId="6AFBBBFC" w14:textId="77777777" w:rsidR="00A22858" w:rsidRPr="00CB0D9E" w:rsidRDefault="00A22858" w:rsidP="00A22858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718" w:type="pct"/>
          </w:tcPr>
          <w:p w14:paraId="5667A2DD" w14:textId="6164A7A7" w:rsidR="00A22858" w:rsidRPr="00CB0D9E" w:rsidRDefault="00A22858" w:rsidP="00A22858">
            <w:pPr>
              <w:pStyle w:val="TableParagraph"/>
              <w:spacing w:line="342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人力資源管理個案研討</w:t>
            </w:r>
            <w:r w:rsidR="004C7BC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*</w:t>
            </w:r>
          </w:p>
        </w:tc>
        <w:tc>
          <w:tcPr>
            <w:tcW w:w="539" w:type="pct"/>
          </w:tcPr>
          <w:p w14:paraId="60DFDCEA" w14:textId="249FBAD6" w:rsidR="00A22858" w:rsidRPr="00CB0D9E" w:rsidRDefault="00A22858" w:rsidP="00A22858">
            <w:pPr>
              <w:pStyle w:val="TableParagraph"/>
              <w:spacing w:line="342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754" w:type="pct"/>
          </w:tcPr>
          <w:p w14:paraId="072AD4AD" w14:textId="77777777" w:rsidR="00A22858" w:rsidRPr="00CB0D9E" w:rsidRDefault="00A22858" w:rsidP="00A2285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112DB842" w14:textId="77777777" w:rsidR="00A22858" w:rsidRPr="00CB0D9E" w:rsidRDefault="00A22858" w:rsidP="00A2285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2202736D" w14:textId="77777777" w:rsidR="00A22858" w:rsidRPr="00CB0D9E" w:rsidRDefault="00A22858" w:rsidP="00A2285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362C4FAA" w14:textId="77777777" w:rsidTr="00BD436F">
        <w:trPr>
          <w:trHeight w:val="362"/>
        </w:trPr>
        <w:tc>
          <w:tcPr>
            <w:tcW w:w="497" w:type="pct"/>
          </w:tcPr>
          <w:p w14:paraId="16269F29" w14:textId="77777777" w:rsidR="007E3838" w:rsidRPr="00CB0D9E" w:rsidRDefault="007E3838" w:rsidP="007E3838">
            <w:pPr>
              <w:pStyle w:val="TableParagraph"/>
              <w:spacing w:line="342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18" w:type="pct"/>
          </w:tcPr>
          <w:p w14:paraId="62B4A39C" w14:textId="1FAEB161" w:rsidR="007E3838" w:rsidRPr="00CB0D9E" w:rsidRDefault="007E3838" w:rsidP="007E3838">
            <w:pPr>
              <w:pStyle w:val="TableParagraph"/>
              <w:spacing w:line="342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管理心理學</w:t>
            </w:r>
            <w:r w:rsidR="0029694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*</w:t>
            </w:r>
          </w:p>
        </w:tc>
        <w:tc>
          <w:tcPr>
            <w:tcW w:w="539" w:type="pct"/>
          </w:tcPr>
          <w:p w14:paraId="46F58EF5" w14:textId="6ACC1880" w:rsidR="007E3838" w:rsidRPr="00CB0D9E" w:rsidRDefault="007E3838" w:rsidP="007E3838">
            <w:pPr>
              <w:pStyle w:val="TableParagraph"/>
              <w:spacing w:line="342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557A2D70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4B2DF2C2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3CC6EAD9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5082D9F8" w14:textId="77777777" w:rsidTr="00BD436F">
        <w:trPr>
          <w:trHeight w:val="359"/>
        </w:trPr>
        <w:tc>
          <w:tcPr>
            <w:tcW w:w="497" w:type="pct"/>
          </w:tcPr>
          <w:p w14:paraId="5CF8F583" w14:textId="77777777" w:rsidR="007E3838" w:rsidRPr="00CB0D9E" w:rsidRDefault="007E3838" w:rsidP="007E3838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718" w:type="pct"/>
          </w:tcPr>
          <w:p w14:paraId="55EF8ABD" w14:textId="6000FD23" w:rsidR="007E3838" w:rsidRPr="00CB0D9E" w:rsidRDefault="007E3838" w:rsidP="007E3838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人際關係與溝通</w:t>
            </w:r>
            <w:proofErr w:type="spellEnd"/>
            <w:r w:rsidR="004C7BC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539" w:type="pct"/>
          </w:tcPr>
          <w:p w14:paraId="61AA60EE" w14:textId="05BD4075" w:rsidR="007E3838" w:rsidRPr="00CB0D9E" w:rsidRDefault="007E3838" w:rsidP="007E3838">
            <w:pPr>
              <w:pStyle w:val="TableParagraph"/>
              <w:spacing w:line="340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54" w:type="pct"/>
          </w:tcPr>
          <w:p w14:paraId="6055765B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49AA707A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2AA9D5FB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6DED4FE5" w14:textId="77777777" w:rsidTr="00BD436F">
        <w:trPr>
          <w:trHeight w:val="359"/>
        </w:trPr>
        <w:tc>
          <w:tcPr>
            <w:tcW w:w="497" w:type="pct"/>
          </w:tcPr>
          <w:p w14:paraId="46F0EC7D" w14:textId="77777777" w:rsidR="007E3838" w:rsidRPr="00CB0D9E" w:rsidRDefault="007E3838" w:rsidP="007E3838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718" w:type="pct"/>
          </w:tcPr>
          <w:p w14:paraId="23AD58BE" w14:textId="5D23ABA6" w:rsidR="007E3838" w:rsidRPr="00CB0D9E" w:rsidRDefault="007E3838" w:rsidP="007E3838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顧客關係管理</w:t>
            </w:r>
            <w:proofErr w:type="spellEnd"/>
            <w:r w:rsidR="004C7BC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539" w:type="pct"/>
          </w:tcPr>
          <w:p w14:paraId="4C3248FD" w14:textId="77EC139F" w:rsidR="007E3838" w:rsidRPr="00CB0D9E" w:rsidRDefault="007E3838" w:rsidP="007E3838">
            <w:pPr>
              <w:pStyle w:val="TableParagraph"/>
              <w:spacing w:line="340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4026F531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31992621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5B5884D9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6C0D4E44" w14:textId="77777777" w:rsidTr="00BD436F">
        <w:trPr>
          <w:trHeight w:val="359"/>
        </w:trPr>
        <w:tc>
          <w:tcPr>
            <w:tcW w:w="497" w:type="pct"/>
          </w:tcPr>
          <w:p w14:paraId="441F06F1" w14:textId="77777777" w:rsidR="007E3838" w:rsidRPr="00CB0D9E" w:rsidRDefault="007E3838" w:rsidP="007E3838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718" w:type="pct"/>
          </w:tcPr>
          <w:p w14:paraId="755A240A" w14:textId="3C7CDA58" w:rsidR="007E3838" w:rsidRPr="00CB0D9E" w:rsidRDefault="007E3838" w:rsidP="007E3838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電子商務與網路行銷</w:t>
            </w:r>
            <w:proofErr w:type="spellEnd"/>
            <w:r w:rsidR="004C7BC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539" w:type="pct"/>
          </w:tcPr>
          <w:p w14:paraId="1E258155" w14:textId="15DAE70B" w:rsidR="007E3838" w:rsidRPr="00CB0D9E" w:rsidRDefault="007E3838" w:rsidP="007E3838">
            <w:pPr>
              <w:pStyle w:val="TableParagraph"/>
              <w:spacing w:line="340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1FDF4A5C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543472E7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7B28ECB1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090FC0D4" w14:textId="77777777" w:rsidTr="00BD436F">
        <w:trPr>
          <w:trHeight w:val="359"/>
        </w:trPr>
        <w:tc>
          <w:tcPr>
            <w:tcW w:w="497" w:type="pct"/>
          </w:tcPr>
          <w:p w14:paraId="55806C3B" w14:textId="77777777" w:rsidR="007E3838" w:rsidRPr="00CB0D9E" w:rsidRDefault="007E3838" w:rsidP="007E3838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718" w:type="pct"/>
          </w:tcPr>
          <w:p w14:paraId="3AC4F212" w14:textId="1CD1300C" w:rsidR="007E3838" w:rsidRPr="00CB0D9E" w:rsidRDefault="007E3838" w:rsidP="007E3838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大數據分析與應用</w:t>
            </w:r>
            <w:proofErr w:type="spellEnd"/>
            <w:r w:rsidR="004C7BC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539" w:type="pct"/>
          </w:tcPr>
          <w:p w14:paraId="30875FD3" w14:textId="212BBE45" w:rsidR="007E3838" w:rsidRPr="00CB0D9E" w:rsidRDefault="007E3838" w:rsidP="007E3838">
            <w:pPr>
              <w:pStyle w:val="TableParagraph"/>
              <w:spacing w:line="340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5473FFD6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012A9AF3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5A870676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713C65AB" w14:textId="77777777" w:rsidTr="00BD436F">
        <w:trPr>
          <w:trHeight w:val="359"/>
        </w:trPr>
        <w:tc>
          <w:tcPr>
            <w:tcW w:w="497" w:type="pct"/>
          </w:tcPr>
          <w:p w14:paraId="3C65296E" w14:textId="77777777" w:rsidR="007E3838" w:rsidRPr="00CB0D9E" w:rsidRDefault="007E3838" w:rsidP="007E3838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718" w:type="pct"/>
          </w:tcPr>
          <w:p w14:paraId="0FF34571" w14:textId="4A2DFB76" w:rsidR="007E3838" w:rsidRPr="00CB0D9E" w:rsidRDefault="007E3838" w:rsidP="007E3838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02BBC9C9" w14:textId="2414B9F0" w:rsidR="007E3838" w:rsidRPr="00CB0D9E" w:rsidRDefault="007E3838" w:rsidP="007E3838">
            <w:pPr>
              <w:pStyle w:val="TableParagraph"/>
              <w:spacing w:line="340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54" w:type="pct"/>
          </w:tcPr>
          <w:p w14:paraId="7938CD4D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13290667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27E7588A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7913189E" w14:textId="77777777" w:rsidTr="00BD436F">
        <w:trPr>
          <w:trHeight w:val="362"/>
        </w:trPr>
        <w:tc>
          <w:tcPr>
            <w:tcW w:w="497" w:type="pct"/>
          </w:tcPr>
          <w:p w14:paraId="35155286" w14:textId="77777777" w:rsidR="007E3838" w:rsidRPr="00CB0D9E" w:rsidRDefault="007E3838" w:rsidP="007E3838">
            <w:pPr>
              <w:pStyle w:val="TableParagraph"/>
              <w:spacing w:line="342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1718" w:type="pct"/>
          </w:tcPr>
          <w:p w14:paraId="0E0BACD5" w14:textId="431A59C9" w:rsidR="007E3838" w:rsidRPr="00CB0D9E" w:rsidRDefault="007E3838" w:rsidP="007E3838">
            <w:pPr>
              <w:pStyle w:val="TableParagraph"/>
              <w:spacing w:line="342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70F22C29" w14:textId="68B000C4" w:rsidR="007E3838" w:rsidRPr="00CB0D9E" w:rsidRDefault="007E3838" w:rsidP="007E3838">
            <w:pPr>
              <w:pStyle w:val="TableParagraph"/>
              <w:spacing w:line="342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54" w:type="pct"/>
          </w:tcPr>
          <w:p w14:paraId="1595175C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13ADDEA5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10431897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21989FE5" w14:textId="77777777" w:rsidTr="00BD436F">
        <w:trPr>
          <w:trHeight w:val="359"/>
        </w:trPr>
        <w:tc>
          <w:tcPr>
            <w:tcW w:w="497" w:type="pct"/>
          </w:tcPr>
          <w:p w14:paraId="6CA45557" w14:textId="77777777" w:rsidR="007E3838" w:rsidRPr="00CB0D9E" w:rsidRDefault="007E3838" w:rsidP="007E3838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718" w:type="pct"/>
          </w:tcPr>
          <w:p w14:paraId="776AD2D4" w14:textId="65F037BA" w:rsidR="007E3838" w:rsidRPr="00CB0D9E" w:rsidRDefault="007E3838" w:rsidP="007E3838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539" w:type="pct"/>
          </w:tcPr>
          <w:p w14:paraId="58270254" w14:textId="64F35427" w:rsidR="007E3838" w:rsidRPr="00CB0D9E" w:rsidRDefault="007E3838" w:rsidP="007E3838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754" w:type="pct"/>
          </w:tcPr>
          <w:p w14:paraId="6B913F55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539" w:type="pct"/>
          </w:tcPr>
          <w:p w14:paraId="3E379285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953" w:type="pct"/>
          </w:tcPr>
          <w:p w14:paraId="74FCCEDB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CB0D9E" w:rsidRPr="00CB0D9E" w14:paraId="0DB85F87" w14:textId="77777777" w:rsidTr="00BD436F">
        <w:trPr>
          <w:trHeight w:val="359"/>
        </w:trPr>
        <w:tc>
          <w:tcPr>
            <w:tcW w:w="497" w:type="pct"/>
          </w:tcPr>
          <w:p w14:paraId="773AE33D" w14:textId="77777777" w:rsidR="007E3838" w:rsidRPr="00CB0D9E" w:rsidRDefault="007E3838" w:rsidP="007E3838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1718" w:type="pct"/>
          </w:tcPr>
          <w:p w14:paraId="292C8D34" w14:textId="751FF1ED" w:rsidR="007E3838" w:rsidRPr="00CB0D9E" w:rsidRDefault="007E3838" w:rsidP="007E3838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2D31C90D" w14:textId="4B96D96C" w:rsidR="007E3838" w:rsidRPr="00CB0D9E" w:rsidRDefault="007E3838" w:rsidP="007E3838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54" w:type="pct"/>
          </w:tcPr>
          <w:p w14:paraId="69FAC44C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544989E0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243B304A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330F3C2F" w14:textId="77777777" w:rsidTr="00BD436F">
        <w:trPr>
          <w:trHeight w:val="359"/>
        </w:trPr>
        <w:tc>
          <w:tcPr>
            <w:tcW w:w="497" w:type="pct"/>
          </w:tcPr>
          <w:p w14:paraId="75356CF2" w14:textId="77777777" w:rsidR="007E3838" w:rsidRPr="00CB0D9E" w:rsidRDefault="007E3838" w:rsidP="007E3838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1718" w:type="pct"/>
          </w:tcPr>
          <w:p w14:paraId="1DA174E1" w14:textId="759AACC0" w:rsidR="007E3838" w:rsidRPr="00CB0D9E" w:rsidRDefault="007E3838" w:rsidP="007E3838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560DA40B" w14:textId="7DE281CE" w:rsidR="007E3838" w:rsidRPr="00CB0D9E" w:rsidRDefault="007E3838" w:rsidP="007E3838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54" w:type="pct"/>
          </w:tcPr>
          <w:p w14:paraId="645B1EB3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16B597AA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4F88180B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759099E8" w14:textId="77777777" w:rsidTr="00BD436F">
        <w:trPr>
          <w:trHeight w:val="359"/>
        </w:trPr>
        <w:tc>
          <w:tcPr>
            <w:tcW w:w="497" w:type="pct"/>
          </w:tcPr>
          <w:p w14:paraId="6A8496E9" w14:textId="77777777" w:rsidR="007E3838" w:rsidRPr="00CB0D9E" w:rsidRDefault="007E3838" w:rsidP="007E3838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1718" w:type="pct"/>
          </w:tcPr>
          <w:p w14:paraId="7B9E5F8D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其他經</w:t>
            </w:r>
            <w:proofErr w:type="gram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企管系核可</w:t>
            </w:r>
            <w:proofErr w:type="gramEnd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之課程</w:t>
            </w:r>
          </w:p>
        </w:tc>
        <w:tc>
          <w:tcPr>
            <w:tcW w:w="539" w:type="pct"/>
          </w:tcPr>
          <w:p w14:paraId="05C4AE8B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54" w:type="pct"/>
          </w:tcPr>
          <w:p w14:paraId="6568C9F5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0018B671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4F1BB8E2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0BFB1C53" w14:textId="77777777" w:rsidTr="00BD436F">
        <w:trPr>
          <w:trHeight w:val="255"/>
        </w:trPr>
        <w:tc>
          <w:tcPr>
            <w:tcW w:w="3508" w:type="pct"/>
            <w:gridSpan w:val="4"/>
            <w:vAlign w:val="center"/>
          </w:tcPr>
          <w:p w14:paraId="476D3EA9" w14:textId="11391501" w:rsidR="007E3838" w:rsidRPr="00CB0D9E" w:rsidRDefault="0029694D" w:rsidP="007E3838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寵物經營管理課程</w:t>
            </w:r>
            <w:proofErr w:type="gramStart"/>
            <w:r w:rsidR="007E3838"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採</w:t>
            </w:r>
            <w:proofErr w:type="gramEnd"/>
            <w:r w:rsidR="007E3838"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計總學分數</w:t>
            </w:r>
          </w:p>
        </w:tc>
        <w:tc>
          <w:tcPr>
            <w:tcW w:w="539" w:type="pct"/>
          </w:tcPr>
          <w:p w14:paraId="4509AA18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953" w:type="pct"/>
          </w:tcPr>
          <w:p w14:paraId="1ECF2640" w14:textId="77777777" w:rsidR="007E3838" w:rsidRPr="00CB0D9E" w:rsidRDefault="007E3838" w:rsidP="007E3838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</w:tr>
    </w:tbl>
    <w:p w14:paraId="3B7A6309" w14:textId="77777777" w:rsidR="00195123" w:rsidRPr="00CB0D9E" w:rsidRDefault="00195123" w:rsidP="00195123">
      <w:pPr>
        <w:rPr>
          <w:rFonts w:eastAsiaTheme="minorEastAsia" w:hint="eastAsia"/>
          <w:b/>
          <w:color w:val="000000" w:themeColor="text1"/>
        </w:rPr>
      </w:pPr>
      <w:r w:rsidRPr="00CB0D9E">
        <w:rPr>
          <w:rFonts w:ascii="Times New Roman" w:eastAsia="標楷體" w:hAnsi="Times New Roman"/>
          <w:b/>
          <w:color w:val="000000" w:themeColor="text1"/>
        </w:rPr>
        <w:t>列「</w:t>
      </w:r>
      <w:proofErr w:type="gramStart"/>
      <w:r w:rsidRPr="00CB0D9E">
        <w:rPr>
          <w:rFonts w:ascii="Times New Roman" w:eastAsia="標楷體" w:hAnsi="Times New Roman"/>
          <w:b/>
          <w:color w:val="000000" w:themeColor="text1"/>
        </w:rPr>
        <w:t>＊</w:t>
      </w:r>
      <w:proofErr w:type="gramEnd"/>
      <w:r w:rsidRPr="00CB0D9E">
        <w:rPr>
          <w:rFonts w:ascii="Times New Roman" w:eastAsia="標楷體" w:hAnsi="Times New Roman"/>
          <w:b/>
          <w:color w:val="000000" w:themeColor="text1"/>
        </w:rPr>
        <w:t>」號之課程，本模組僅能</w:t>
      </w:r>
      <w:proofErr w:type="gramStart"/>
      <w:r w:rsidRPr="00CB0D9E">
        <w:rPr>
          <w:rFonts w:ascii="Times New Roman" w:eastAsia="標楷體" w:hAnsi="Times New Roman"/>
          <w:b/>
          <w:color w:val="000000" w:themeColor="text1"/>
        </w:rPr>
        <w:t>採</w:t>
      </w:r>
      <w:proofErr w:type="gramEnd"/>
      <w:r w:rsidRPr="00CB0D9E">
        <w:rPr>
          <w:rFonts w:ascii="Times New Roman" w:eastAsia="標楷體" w:hAnsi="Times New Roman"/>
          <w:b/>
          <w:color w:val="000000" w:themeColor="text1"/>
        </w:rPr>
        <w:t>計</w:t>
      </w:r>
      <w:proofErr w:type="gramStart"/>
      <w:r w:rsidRPr="00CB0D9E">
        <w:rPr>
          <w:rFonts w:ascii="Times New Roman" w:eastAsia="標楷體" w:hAnsi="Times New Roman"/>
          <w:b/>
          <w:color w:val="000000" w:themeColor="text1"/>
        </w:rPr>
        <w:t>一</w:t>
      </w:r>
      <w:proofErr w:type="gramEnd"/>
      <w:r w:rsidRPr="00CB0D9E">
        <w:rPr>
          <w:rFonts w:ascii="Times New Roman" w:eastAsia="標楷體" w:hAnsi="Times New Roman"/>
          <w:b/>
          <w:color w:val="000000" w:themeColor="text1"/>
        </w:rPr>
        <w:t>科，且本模組</w:t>
      </w:r>
      <w:proofErr w:type="gramStart"/>
      <w:r w:rsidRPr="00CB0D9E">
        <w:rPr>
          <w:rFonts w:ascii="Times New Roman" w:eastAsia="標楷體" w:hAnsi="Times New Roman"/>
          <w:b/>
          <w:color w:val="000000" w:themeColor="text1"/>
        </w:rPr>
        <w:t>採計後</w:t>
      </w:r>
      <w:proofErr w:type="gramEnd"/>
      <w:r w:rsidRPr="00CB0D9E">
        <w:rPr>
          <w:rFonts w:ascii="Times New Roman" w:eastAsia="標楷體" w:hAnsi="Times New Roman"/>
          <w:b/>
          <w:color w:val="000000" w:themeColor="text1"/>
        </w:rPr>
        <w:t>，其他模組不可重複</w:t>
      </w:r>
      <w:proofErr w:type="gramStart"/>
      <w:r w:rsidRPr="00CB0D9E">
        <w:rPr>
          <w:rFonts w:ascii="Times New Roman" w:eastAsia="標楷體" w:hAnsi="Times New Roman"/>
          <w:b/>
          <w:color w:val="000000" w:themeColor="text1"/>
        </w:rPr>
        <w:t>採</w:t>
      </w:r>
      <w:proofErr w:type="gramEnd"/>
      <w:r w:rsidRPr="00CB0D9E">
        <w:rPr>
          <w:rFonts w:ascii="Times New Roman" w:eastAsia="標楷體" w:hAnsi="Times New Roman"/>
          <w:b/>
          <w:color w:val="000000" w:themeColor="text1"/>
        </w:rPr>
        <w:t>計</w:t>
      </w:r>
      <w:r w:rsidRPr="00CB0D9E">
        <w:rPr>
          <w:rFonts w:ascii="Times New Roman" w:eastAsia="標楷體" w:hAnsi="Times New Roman" w:hint="eastAsia"/>
          <w:b/>
          <w:color w:val="000000" w:themeColor="text1"/>
        </w:rPr>
        <w:t>。</w:t>
      </w:r>
    </w:p>
    <w:tbl>
      <w:tblPr>
        <w:tblStyle w:val="TableNormal"/>
        <w:tblpPr w:leftFromText="180" w:rightFromText="180" w:vertAnchor="text" w:horzAnchor="margin" w:tblpY="319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188"/>
        <w:gridCol w:w="3872"/>
      </w:tblGrid>
      <w:tr w:rsidR="00CB0D9E" w:rsidRPr="00CB0D9E" w14:paraId="11AEB644" w14:textId="77777777" w:rsidTr="00BD436F">
        <w:trPr>
          <w:trHeight w:val="274"/>
        </w:trPr>
        <w:tc>
          <w:tcPr>
            <w:tcW w:w="2863" w:type="pct"/>
            <w:vAlign w:val="center"/>
          </w:tcPr>
          <w:p w14:paraId="613623AA" w14:textId="77777777" w:rsidR="00195123" w:rsidRPr="00CB0D9E" w:rsidRDefault="00195123" w:rsidP="00BD436F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修讀本課程模組學分數合計</w:t>
            </w:r>
          </w:p>
        </w:tc>
        <w:tc>
          <w:tcPr>
            <w:tcW w:w="2137" w:type="pct"/>
            <w:vAlign w:val="center"/>
          </w:tcPr>
          <w:p w14:paraId="750310F6" w14:textId="77777777" w:rsidR="00195123" w:rsidRPr="00CB0D9E" w:rsidRDefault="00195123" w:rsidP="00BD436F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</w:rPr>
              <w:t>審核</w:t>
            </w:r>
            <w:proofErr w:type="spellEnd"/>
            <w:r w:rsidRPr="00CB0D9E">
              <w:rPr>
                <w:rFonts w:ascii="標楷體" w:eastAsia="標楷體" w:hAnsi="標楷體"/>
                <w:color w:val="000000" w:themeColor="text1"/>
                <w:sz w:val="24"/>
              </w:rPr>
              <w:t xml:space="preserve"> (</w:t>
            </w: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</w:rPr>
              <w:t>企業管理系</w:t>
            </w:r>
            <w:proofErr w:type="spellEnd"/>
            <w:r w:rsidRPr="00CB0D9E">
              <w:rPr>
                <w:rFonts w:ascii="標楷體" w:eastAsia="標楷體" w:hAnsi="標楷體"/>
                <w:color w:val="000000" w:themeColor="text1"/>
                <w:sz w:val="24"/>
              </w:rPr>
              <w:t>)</w:t>
            </w:r>
          </w:p>
        </w:tc>
      </w:tr>
      <w:tr w:rsidR="00CB0D9E" w:rsidRPr="00CB0D9E" w14:paraId="7A617103" w14:textId="77777777" w:rsidTr="00BD436F">
        <w:trPr>
          <w:trHeight w:val="529"/>
        </w:trPr>
        <w:tc>
          <w:tcPr>
            <w:tcW w:w="2863" w:type="pct"/>
          </w:tcPr>
          <w:p w14:paraId="7692FCC8" w14:textId="77777777" w:rsidR="00195123" w:rsidRPr="00CB0D9E" w:rsidRDefault="00195123" w:rsidP="00BD436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2137" w:type="pct"/>
          </w:tcPr>
          <w:p w14:paraId="7FF879B1" w14:textId="77777777" w:rsidR="00195123" w:rsidRPr="00CB0D9E" w:rsidRDefault="00195123" w:rsidP="00BD436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</w:tr>
    </w:tbl>
    <w:p w14:paraId="073967B8" w14:textId="77777777" w:rsidR="00195123" w:rsidRPr="00CB0D9E" w:rsidRDefault="00195123" w:rsidP="00195123">
      <w:pPr>
        <w:rPr>
          <w:rFonts w:ascii="Times New Roman" w:eastAsia="標楷體" w:hAnsi="Times New Roman"/>
          <w:color w:val="000000" w:themeColor="text1"/>
        </w:rPr>
      </w:pPr>
      <w:proofErr w:type="gramStart"/>
      <w:r w:rsidRPr="00CB0D9E">
        <w:rPr>
          <w:rFonts w:ascii="Times New Roman" w:eastAsia="標楷體" w:hAnsi="Times New Roman"/>
          <w:color w:val="000000" w:themeColor="text1"/>
        </w:rPr>
        <w:t>＊</w:t>
      </w:r>
      <w:proofErr w:type="gramEnd"/>
      <w:r w:rsidRPr="00CB0D9E">
        <w:rPr>
          <w:rFonts w:ascii="Times New Roman" w:eastAsia="標楷體" w:hAnsi="Times New Roman"/>
          <w:color w:val="000000" w:themeColor="text1"/>
        </w:rPr>
        <w:t xml:space="preserve"> </w:t>
      </w:r>
      <w:r w:rsidRPr="00CB0D9E">
        <w:rPr>
          <w:rFonts w:ascii="Times New Roman" w:eastAsia="標楷體" w:hAnsi="Times New Roman"/>
          <w:color w:val="000000" w:themeColor="text1"/>
        </w:rPr>
        <w:t>申請課程模組證明時，請檢附成績單正本或影印加蓋教務處章</w:t>
      </w:r>
    </w:p>
    <w:p w14:paraId="4A4035CD" w14:textId="0A206622" w:rsidR="00AD5D18" w:rsidRPr="00CB0D9E" w:rsidRDefault="00242640" w:rsidP="000B3BC0">
      <w:pPr>
        <w:jc w:val="center"/>
        <w:rPr>
          <w:rFonts w:ascii="Times New Roman" w:eastAsia="標楷體" w:hAnsi="Times New Roman"/>
          <w:b/>
          <w:color w:val="000000" w:themeColor="text1"/>
          <w:sz w:val="36"/>
          <w:szCs w:val="36"/>
        </w:rPr>
      </w:pPr>
      <w:r w:rsidRPr="00CB0D9E">
        <w:rPr>
          <w:rFonts w:ascii="Times New Roman" w:eastAsia="標楷體" w:hAnsi="Times New Roman" w:hint="eastAsia"/>
          <w:b/>
          <w:color w:val="000000" w:themeColor="text1"/>
          <w:sz w:val="36"/>
          <w:szCs w:val="36"/>
        </w:rPr>
        <w:lastRenderedPageBreak/>
        <w:t>嶺東科技大學</w:t>
      </w:r>
      <w:r w:rsidR="00313186" w:rsidRPr="00CB0D9E">
        <w:rPr>
          <w:rFonts w:ascii="Times New Roman" w:eastAsia="標楷體" w:hAnsi="Times New Roman" w:hint="eastAsia"/>
          <w:b/>
          <w:color w:val="000000" w:themeColor="text1"/>
          <w:sz w:val="36"/>
          <w:szCs w:val="36"/>
        </w:rPr>
        <w:t>1</w:t>
      </w:r>
      <w:r w:rsidR="006F14B0" w:rsidRPr="00CB0D9E">
        <w:rPr>
          <w:rFonts w:ascii="Times New Roman" w:eastAsia="標楷體" w:hAnsi="Times New Roman" w:hint="eastAsia"/>
          <w:b/>
          <w:color w:val="000000" w:themeColor="text1"/>
          <w:sz w:val="36"/>
          <w:szCs w:val="36"/>
        </w:rPr>
        <w:t>15</w:t>
      </w:r>
      <w:r w:rsidR="00313186" w:rsidRPr="00CB0D9E">
        <w:rPr>
          <w:rFonts w:ascii="Times New Roman" w:eastAsia="標楷體" w:hAnsi="Times New Roman" w:hint="eastAsia"/>
          <w:b/>
          <w:color w:val="000000" w:themeColor="text1"/>
          <w:sz w:val="36"/>
          <w:szCs w:val="36"/>
        </w:rPr>
        <w:t>學年</w:t>
      </w:r>
      <w:r w:rsidRPr="00CB0D9E">
        <w:rPr>
          <w:rFonts w:ascii="Times New Roman" w:eastAsia="標楷體" w:hAnsi="Times New Roman" w:hint="eastAsia"/>
          <w:b/>
          <w:color w:val="000000" w:themeColor="text1"/>
          <w:sz w:val="36"/>
          <w:szCs w:val="36"/>
        </w:rPr>
        <w:t>度企業管理系四年制日間部</w:t>
      </w:r>
    </w:p>
    <w:p w14:paraId="1C5CE73F" w14:textId="77777777" w:rsidR="00242640" w:rsidRPr="00CB0D9E" w:rsidRDefault="00242640" w:rsidP="00FF173D">
      <w:pPr>
        <w:spacing w:line="360" w:lineRule="exact"/>
        <w:jc w:val="center"/>
        <w:rPr>
          <w:rFonts w:ascii="Times New Roman" w:eastAsia="標楷體" w:hAnsi="Times New Roman"/>
          <w:b/>
          <w:color w:val="000000" w:themeColor="text1"/>
          <w:sz w:val="32"/>
          <w:szCs w:val="32"/>
        </w:rPr>
      </w:pPr>
      <w:r w:rsidRPr="00CB0D9E">
        <w:rPr>
          <w:rFonts w:ascii="Times New Roman" w:eastAsia="標楷體" w:hAnsi="Times New Roman"/>
          <w:b/>
          <w:color w:val="000000" w:themeColor="text1"/>
          <w:sz w:val="32"/>
          <w:szCs w:val="32"/>
        </w:rPr>
        <w:t>創業與經營管理課程模組修讀記錄表</w:t>
      </w:r>
    </w:p>
    <w:p w14:paraId="33201356" w14:textId="77777777" w:rsidR="00242640" w:rsidRPr="00CB0D9E" w:rsidRDefault="00242640" w:rsidP="00242640">
      <w:pPr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</w:pPr>
    </w:p>
    <w:p w14:paraId="70928D9A" w14:textId="77777777" w:rsidR="00242640" w:rsidRPr="00CB0D9E" w:rsidRDefault="000B3BC0" w:rsidP="00242640">
      <w:pPr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</w:pPr>
      <w:r w:rsidRPr="00CB0D9E">
        <w:rPr>
          <w:rFonts w:ascii="Times New Roman" w:eastAsia="標楷體" w:hAnsi="Times New Roman"/>
          <w:color w:val="000000" w:themeColor="text1"/>
          <w:sz w:val="24"/>
          <w:szCs w:val="24"/>
        </w:rPr>
        <w:t>姓名：</w:t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 xml:space="preserve"> </w:t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ab/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ab/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ab/>
      </w:r>
      <w:r w:rsidRPr="00CB0D9E">
        <w:rPr>
          <w:rFonts w:ascii="Times New Roman" w:eastAsia="標楷體" w:hAnsi="Times New Roman" w:hint="eastAsia"/>
          <w:color w:val="000000" w:themeColor="text1"/>
          <w:sz w:val="24"/>
          <w:szCs w:val="24"/>
          <w:u w:val="single"/>
        </w:rPr>
        <w:t xml:space="preserve">    </w:t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</w:rPr>
        <w:t>學號：</w:t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 xml:space="preserve"> </w:t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ab/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ab/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ab/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ab/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00"/>
        <w:gridCol w:w="3113"/>
        <w:gridCol w:w="977"/>
        <w:gridCol w:w="1366"/>
        <w:gridCol w:w="977"/>
        <w:gridCol w:w="1727"/>
      </w:tblGrid>
      <w:tr w:rsidR="00CB0D9E" w:rsidRPr="00CB0D9E" w14:paraId="1641CB51" w14:textId="77777777" w:rsidTr="00242640">
        <w:trPr>
          <w:trHeight w:val="359"/>
        </w:trPr>
        <w:tc>
          <w:tcPr>
            <w:tcW w:w="5000" w:type="pct"/>
            <w:gridSpan w:val="6"/>
          </w:tcPr>
          <w:p w14:paraId="414F3219" w14:textId="77777777" w:rsidR="00242640" w:rsidRPr="00CB0D9E" w:rsidRDefault="00242640" w:rsidP="005816FF">
            <w:pPr>
              <w:pStyle w:val="TableParagraph"/>
              <w:spacing w:line="340" w:lineRule="exact"/>
              <w:ind w:left="2839" w:right="283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創業與經營管理課程模組</w:t>
            </w:r>
          </w:p>
        </w:tc>
      </w:tr>
      <w:tr w:rsidR="00CB0D9E" w:rsidRPr="00CB0D9E" w14:paraId="32F4472F" w14:textId="77777777" w:rsidTr="00242640">
        <w:trPr>
          <w:trHeight w:val="20"/>
        </w:trPr>
        <w:tc>
          <w:tcPr>
            <w:tcW w:w="497" w:type="pct"/>
            <w:vAlign w:val="center"/>
          </w:tcPr>
          <w:p w14:paraId="75219AEB" w14:textId="77777777" w:rsidR="00242640" w:rsidRPr="00CB0D9E" w:rsidRDefault="00242640" w:rsidP="00242640">
            <w:pPr>
              <w:pStyle w:val="TableParagraph"/>
              <w:spacing w:before="76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項次</w:t>
            </w:r>
            <w:proofErr w:type="spellEnd"/>
          </w:p>
        </w:tc>
        <w:tc>
          <w:tcPr>
            <w:tcW w:w="1718" w:type="pct"/>
            <w:vAlign w:val="center"/>
          </w:tcPr>
          <w:p w14:paraId="254127ED" w14:textId="77777777" w:rsidR="00242640" w:rsidRPr="00CB0D9E" w:rsidRDefault="00242640" w:rsidP="00242640">
            <w:pPr>
              <w:pStyle w:val="TableParagraph"/>
              <w:spacing w:before="76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課程名稱</w:t>
            </w:r>
            <w:proofErr w:type="spellEnd"/>
          </w:p>
        </w:tc>
        <w:tc>
          <w:tcPr>
            <w:tcW w:w="539" w:type="pct"/>
            <w:vAlign w:val="center"/>
          </w:tcPr>
          <w:p w14:paraId="4FA580FE" w14:textId="77777777" w:rsidR="00242640" w:rsidRPr="00CB0D9E" w:rsidRDefault="00242640" w:rsidP="00242640">
            <w:pPr>
              <w:pStyle w:val="TableParagraph"/>
              <w:spacing w:before="76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學分</w:t>
            </w:r>
            <w:proofErr w:type="spellEnd"/>
          </w:p>
        </w:tc>
        <w:tc>
          <w:tcPr>
            <w:tcW w:w="754" w:type="pct"/>
            <w:vAlign w:val="center"/>
          </w:tcPr>
          <w:p w14:paraId="1B527E92" w14:textId="77777777" w:rsidR="00242640" w:rsidRPr="00CB0D9E" w:rsidRDefault="00242640" w:rsidP="00242640">
            <w:pPr>
              <w:pStyle w:val="TableParagraph"/>
              <w:spacing w:before="76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成績</w:t>
            </w:r>
            <w:proofErr w:type="spellEnd"/>
          </w:p>
        </w:tc>
        <w:tc>
          <w:tcPr>
            <w:tcW w:w="539" w:type="pct"/>
            <w:vAlign w:val="center"/>
          </w:tcPr>
          <w:p w14:paraId="46CE68E7" w14:textId="77777777" w:rsidR="00242640" w:rsidRPr="00CB0D9E" w:rsidRDefault="00242640" w:rsidP="00242640">
            <w:pPr>
              <w:pStyle w:val="TableParagraph"/>
              <w:spacing w:line="331" w:lineRule="exac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採計</w:t>
            </w:r>
            <w:proofErr w:type="spellEnd"/>
          </w:p>
          <w:p w14:paraId="779B32CB" w14:textId="77777777" w:rsidR="00242640" w:rsidRPr="00CB0D9E" w:rsidRDefault="00242640" w:rsidP="00242640">
            <w:pPr>
              <w:pStyle w:val="TableParagraph"/>
              <w:spacing w:line="369" w:lineRule="exac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學分</w:t>
            </w:r>
            <w:proofErr w:type="spellEnd"/>
          </w:p>
        </w:tc>
        <w:tc>
          <w:tcPr>
            <w:tcW w:w="953" w:type="pct"/>
            <w:vAlign w:val="center"/>
          </w:tcPr>
          <w:p w14:paraId="17F87D86" w14:textId="77777777" w:rsidR="00242640" w:rsidRPr="00CB0D9E" w:rsidRDefault="00242640" w:rsidP="00242640">
            <w:pPr>
              <w:pStyle w:val="TableParagraph"/>
              <w:spacing w:before="76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企管系審核</w:t>
            </w:r>
            <w:proofErr w:type="spellEnd"/>
          </w:p>
        </w:tc>
      </w:tr>
      <w:tr w:rsidR="00CB0D9E" w:rsidRPr="00CB0D9E" w14:paraId="13242515" w14:textId="77777777" w:rsidTr="00242640">
        <w:trPr>
          <w:trHeight w:val="362"/>
        </w:trPr>
        <w:tc>
          <w:tcPr>
            <w:tcW w:w="497" w:type="pct"/>
          </w:tcPr>
          <w:p w14:paraId="605BB72E" w14:textId="77777777" w:rsidR="00242640" w:rsidRPr="00CB0D9E" w:rsidRDefault="00242640" w:rsidP="005816FF">
            <w:pPr>
              <w:pStyle w:val="TableParagraph"/>
              <w:spacing w:line="342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18" w:type="pct"/>
          </w:tcPr>
          <w:p w14:paraId="398F4923" w14:textId="77777777" w:rsidR="00242640" w:rsidRPr="00CB0D9E" w:rsidRDefault="00242640" w:rsidP="005816FF">
            <w:pPr>
              <w:pStyle w:val="TableParagraph"/>
              <w:spacing w:line="342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金融市場</w:t>
            </w:r>
            <w:proofErr w:type="spellEnd"/>
          </w:p>
        </w:tc>
        <w:tc>
          <w:tcPr>
            <w:tcW w:w="539" w:type="pct"/>
          </w:tcPr>
          <w:p w14:paraId="48F58CFF" w14:textId="77777777" w:rsidR="00242640" w:rsidRPr="00CB0D9E" w:rsidRDefault="00215A45" w:rsidP="005816FF">
            <w:pPr>
              <w:pStyle w:val="TableParagraph"/>
              <w:spacing w:line="342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0F2EDED8" w14:textId="77777777" w:rsidR="00242640" w:rsidRPr="00CB0D9E" w:rsidRDefault="00242640" w:rsidP="005816F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1427AD88" w14:textId="77777777" w:rsidR="00242640" w:rsidRPr="00CB0D9E" w:rsidRDefault="00242640" w:rsidP="005816F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51390290" w14:textId="77777777" w:rsidR="00242640" w:rsidRPr="00CB0D9E" w:rsidRDefault="00242640" w:rsidP="005816F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614BAFA0" w14:textId="77777777" w:rsidTr="00242640">
        <w:trPr>
          <w:trHeight w:val="359"/>
        </w:trPr>
        <w:tc>
          <w:tcPr>
            <w:tcW w:w="497" w:type="pct"/>
          </w:tcPr>
          <w:p w14:paraId="6CAF5724" w14:textId="77777777" w:rsidR="00242640" w:rsidRPr="00CB0D9E" w:rsidRDefault="00242640" w:rsidP="005816FF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18" w:type="pct"/>
          </w:tcPr>
          <w:p w14:paraId="1DAEE8FB" w14:textId="6CA71630" w:rsidR="00242640" w:rsidRPr="00CB0D9E" w:rsidRDefault="00242640" w:rsidP="005816FF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消費者行為</w:t>
            </w:r>
            <w:proofErr w:type="spellEnd"/>
            <w:r w:rsidR="009D2253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*</w:t>
            </w:r>
          </w:p>
        </w:tc>
        <w:tc>
          <w:tcPr>
            <w:tcW w:w="539" w:type="pct"/>
          </w:tcPr>
          <w:p w14:paraId="5A2CA40C" w14:textId="77777777" w:rsidR="00242640" w:rsidRPr="00CB0D9E" w:rsidRDefault="00215A45" w:rsidP="005816FF">
            <w:pPr>
              <w:pStyle w:val="TableParagraph"/>
              <w:spacing w:line="340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7D9E4968" w14:textId="77777777" w:rsidR="00242640" w:rsidRPr="00CB0D9E" w:rsidRDefault="00242640" w:rsidP="005816F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3C730DF2" w14:textId="77777777" w:rsidR="00242640" w:rsidRPr="00CB0D9E" w:rsidRDefault="00242640" w:rsidP="005816F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24EADDCC" w14:textId="77777777" w:rsidR="00242640" w:rsidRPr="00CB0D9E" w:rsidRDefault="00242640" w:rsidP="005816F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474B3C05" w14:textId="77777777" w:rsidTr="00242640">
        <w:trPr>
          <w:trHeight w:val="360"/>
        </w:trPr>
        <w:tc>
          <w:tcPr>
            <w:tcW w:w="497" w:type="pct"/>
          </w:tcPr>
          <w:p w14:paraId="2F9D8922" w14:textId="77777777" w:rsidR="00242640" w:rsidRPr="00CB0D9E" w:rsidRDefault="00242640" w:rsidP="005816FF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718" w:type="pct"/>
          </w:tcPr>
          <w:p w14:paraId="49A2A86E" w14:textId="1BDB58EC" w:rsidR="00242640" w:rsidRPr="00CB0D9E" w:rsidRDefault="00242640" w:rsidP="005816FF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廣告與品牌管理</w:t>
            </w:r>
            <w:proofErr w:type="spellEnd"/>
            <w:r w:rsidR="009D2253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*</w:t>
            </w:r>
          </w:p>
        </w:tc>
        <w:tc>
          <w:tcPr>
            <w:tcW w:w="539" w:type="pct"/>
          </w:tcPr>
          <w:p w14:paraId="00245DF4" w14:textId="77777777" w:rsidR="00242640" w:rsidRPr="00CB0D9E" w:rsidRDefault="00215A45" w:rsidP="005816FF">
            <w:pPr>
              <w:pStyle w:val="TableParagraph"/>
              <w:spacing w:line="340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0E3512E4" w14:textId="77777777" w:rsidR="00242640" w:rsidRPr="00CB0D9E" w:rsidRDefault="00242640" w:rsidP="005816F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25225F9E" w14:textId="77777777" w:rsidR="00242640" w:rsidRPr="00CB0D9E" w:rsidRDefault="00242640" w:rsidP="005816F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32BAE761" w14:textId="77777777" w:rsidR="00242640" w:rsidRPr="00CB0D9E" w:rsidRDefault="00242640" w:rsidP="005816F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0473F695" w14:textId="77777777" w:rsidTr="00242640">
        <w:trPr>
          <w:trHeight w:val="359"/>
        </w:trPr>
        <w:tc>
          <w:tcPr>
            <w:tcW w:w="497" w:type="pct"/>
          </w:tcPr>
          <w:p w14:paraId="2C4A661B" w14:textId="77777777" w:rsidR="00242640" w:rsidRPr="00CB0D9E" w:rsidRDefault="00242640" w:rsidP="005816FF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718" w:type="pct"/>
          </w:tcPr>
          <w:p w14:paraId="3D3BEEED" w14:textId="3A52F6C4" w:rsidR="00242640" w:rsidRPr="00CB0D9E" w:rsidRDefault="009D2253" w:rsidP="005816FF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智慧化</w:t>
            </w: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服務業管理</w:t>
            </w:r>
            <w:proofErr w:type="spellEnd"/>
            <w:r w:rsidR="004C7BC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539" w:type="pct"/>
          </w:tcPr>
          <w:p w14:paraId="3F49E120" w14:textId="77777777" w:rsidR="00242640" w:rsidRPr="00CB0D9E" w:rsidRDefault="00215A45" w:rsidP="005816FF">
            <w:pPr>
              <w:pStyle w:val="TableParagraph"/>
              <w:spacing w:line="340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104E591A" w14:textId="77777777" w:rsidR="00242640" w:rsidRPr="00CB0D9E" w:rsidRDefault="00242640" w:rsidP="005816F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28BCF112" w14:textId="77777777" w:rsidR="00242640" w:rsidRPr="00CB0D9E" w:rsidRDefault="00242640" w:rsidP="005816F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737902F9" w14:textId="77777777" w:rsidR="00242640" w:rsidRPr="00CB0D9E" w:rsidRDefault="00242640" w:rsidP="005816F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602C9BC5" w14:textId="77777777" w:rsidTr="00242640">
        <w:trPr>
          <w:trHeight w:val="359"/>
        </w:trPr>
        <w:tc>
          <w:tcPr>
            <w:tcW w:w="497" w:type="pct"/>
          </w:tcPr>
          <w:p w14:paraId="6FC769CC" w14:textId="77777777" w:rsidR="00242640" w:rsidRPr="00CB0D9E" w:rsidRDefault="00242640" w:rsidP="005816FF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718" w:type="pct"/>
          </w:tcPr>
          <w:p w14:paraId="5032B5BD" w14:textId="1EF5825B" w:rsidR="00242640" w:rsidRPr="00CB0D9E" w:rsidRDefault="00242640" w:rsidP="005816FF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零售與門市管理</w:t>
            </w:r>
            <w:proofErr w:type="spellEnd"/>
            <w:r w:rsidR="004C7BC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539" w:type="pct"/>
          </w:tcPr>
          <w:p w14:paraId="4472EC9A" w14:textId="77777777" w:rsidR="00242640" w:rsidRPr="00CB0D9E" w:rsidRDefault="00215A45" w:rsidP="005816FF">
            <w:pPr>
              <w:pStyle w:val="TableParagraph"/>
              <w:spacing w:line="340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07EB9ABA" w14:textId="77777777" w:rsidR="00242640" w:rsidRPr="00CB0D9E" w:rsidRDefault="00242640" w:rsidP="005816F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749B8FAF" w14:textId="77777777" w:rsidR="00242640" w:rsidRPr="00CB0D9E" w:rsidRDefault="00242640" w:rsidP="005816F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0EE41CAC" w14:textId="77777777" w:rsidR="00242640" w:rsidRPr="00CB0D9E" w:rsidRDefault="00242640" w:rsidP="005816F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057CD71F" w14:textId="77777777" w:rsidTr="00242640">
        <w:trPr>
          <w:trHeight w:val="359"/>
        </w:trPr>
        <w:tc>
          <w:tcPr>
            <w:tcW w:w="497" w:type="pct"/>
          </w:tcPr>
          <w:p w14:paraId="2A60B1A1" w14:textId="77777777" w:rsidR="00242640" w:rsidRPr="00CB0D9E" w:rsidRDefault="00242640" w:rsidP="005816FF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718" w:type="pct"/>
          </w:tcPr>
          <w:p w14:paraId="5A8B37E4" w14:textId="01FA2F34" w:rsidR="00242640" w:rsidRPr="00CB0D9E" w:rsidRDefault="00242640" w:rsidP="005816FF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財務報表分析</w:t>
            </w:r>
            <w:proofErr w:type="spellEnd"/>
            <w:r w:rsidR="004C7BC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539" w:type="pct"/>
          </w:tcPr>
          <w:p w14:paraId="29EC0DD5" w14:textId="77777777" w:rsidR="00242640" w:rsidRPr="00CB0D9E" w:rsidRDefault="00215A45" w:rsidP="005816FF">
            <w:pPr>
              <w:pStyle w:val="TableParagraph"/>
              <w:spacing w:line="340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5FDB5C59" w14:textId="77777777" w:rsidR="00242640" w:rsidRPr="00CB0D9E" w:rsidRDefault="00242640" w:rsidP="005816F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7D72B678" w14:textId="77777777" w:rsidR="00242640" w:rsidRPr="00CB0D9E" w:rsidRDefault="00242640" w:rsidP="005816F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34CF0844" w14:textId="77777777" w:rsidR="00242640" w:rsidRPr="00CB0D9E" w:rsidRDefault="00242640" w:rsidP="005816F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141FBDF5" w14:textId="77777777" w:rsidTr="00242640">
        <w:trPr>
          <w:trHeight w:val="362"/>
        </w:trPr>
        <w:tc>
          <w:tcPr>
            <w:tcW w:w="497" w:type="pct"/>
          </w:tcPr>
          <w:p w14:paraId="21557F81" w14:textId="77777777" w:rsidR="00215A45" w:rsidRPr="00CB0D9E" w:rsidRDefault="00215A45" w:rsidP="00215A45">
            <w:pPr>
              <w:pStyle w:val="TableParagraph"/>
              <w:spacing w:line="342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718" w:type="pct"/>
          </w:tcPr>
          <w:p w14:paraId="68093707" w14:textId="09B709CD" w:rsidR="00215A45" w:rsidRPr="00CB0D9E" w:rsidRDefault="00215A45" w:rsidP="00215A45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市場調查與分析</w:t>
            </w:r>
            <w:proofErr w:type="spellEnd"/>
            <w:r w:rsidR="004C7BC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539" w:type="pct"/>
          </w:tcPr>
          <w:p w14:paraId="4490E61A" w14:textId="77777777" w:rsidR="00215A45" w:rsidRPr="00CB0D9E" w:rsidRDefault="00215A45" w:rsidP="00215A45">
            <w:pPr>
              <w:pStyle w:val="TableParagraph"/>
              <w:spacing w:line="342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05D85621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576CEBEE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08A3EF4B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37BA667F" w14:textId="77777777" w:rsidTr="00242640">
        <w:trPr>
          <w:trHeight w:val="359"/>
        </w:trPr>
        <w:tc>
          <w:tcPr>
            <w:tcW w:w="497" w:type="pct"/>
          </w:tcPr>
          <w:p w14:paraId="20C70BD7" w14:textId="77777777" w:rsidR="00215A45" w:rsidRPr="00CB0D9E" w:rsidRDefault="00215A45" w:rsidP="00215A45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718" w:type="pct"/>
          </w:tcPr>
          <w:p w14:paraId="0F1DF48D" w14:textId="77777777" w:rsidR="00215A45" w:rsidRPr="00CB0D9E" w:rsidRDefault="00215A45" w:rsidP="00215A45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商事法</w:t>
            </w:r>
          </w:p>
        </w:tc>
        <w:tc>
          <w:tcPr>
            <w:tcW w:w="539" w:type="pct"/>
          </w:tcPr>
          <w:p w14:paraId="0B3B769B" w14:textId="77777777" w:rsidR="00215A45" w:rsidRPr="00CB0D9E" w:rsidRDefault="00215A45" w:rsidP="00215A45">
            <w:pPr>
              <w:pStyle w:val="TableParagraph"/>
              <w:spacing w:line="340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54" w:type="pct"/>
          </w:tcPr>
          <w:p w14:paraId="0341C053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0C7BE37B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07D2A96D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1B2EAB7B" w14:textId="77777777" w:rsidTr="00242640">
        <w:trPr>
          <w:trHeight w:val="359"/>
        </w:trPr>
        <w:tc>
          <w:tcPr>
            <w:tcW w:w="497" w:type="pct"/>
          </w:tcPr>
          <w:p w14:paraId="04FAF1A8" w14:textId="77777777" w:rsidR="00215A45" w:rsidRPr="00CB0D9E" w:rsidRDefault="00215A45" w:rsidP="00215A45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718" w:type="pct"/>
          </w:tcPr>
          <w:p w14:paraId="2A156C9C" w14:textId="77777777" w:rsidR="00215A45" w:rsidRPr="00CB0D9E" w:rsidRDefault="00215A45" w:rsidP="00215A45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稅法概要</w:t>
            </w:r>
          </w:p>
        </w:tc>
        <w:tc>
          <w:tcPr>
            <w:tcW w:w="539" w:type="pct"/>
          </w:tcPr>
          <w:p w14:paraId="12F46774" w14:textId="77777777" w:rsidR="00215A45" w:rsidRPr="00CB0D9E" w:rsidRDefault="00215A45" w:rsidP="00215A45">
            <w:pPr>
              <w:pStyle w:val="TableParagraph"/>
              <w:spacing w:line="340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54" w:type="pct"/>
          </w:tcPr>
          <w:p w14:paraId="45318B42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18B82CB5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6C97EB66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463AAD52" w14:textId="77777777" w:rsidTr="00242640">
        <w:trPr>
          <w:trHeight w:val="359"/>
        </w:trPr>
        <w:tc>
          <w:tcPr>
            <w:tcW w:w="497" w:type="pct"/>
          </w:tcPr>
          <w:p w14:paraId="6875583C" w14:textId="77777777" w:rsidR="00215A45" w:rsidRPr="00CB0D9E" w:rsidRDefault="00215A45" w:rsidP="00215A45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718" w:type="pct"/>
          </w:tcPr>
          <w:p w14:paraId="78C6EBBB" w14:textId="77777777" w:rsidR="00215A45" w:rsidRPr="00CB0D9E" w:rsidRDefault="00215A45" w:rsidP="00215A45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國際企業管理</w:t>
            </w:r>
          </w:p>
        </w:tc>
        <w:tc>
          <w:tcPr>
            <w:tcW w:w="539" w:type="pct"/>
          </w:tcPr>
          <w:p w14:paraId="024E6165" w14:textId="77777777" w:rsidR="00215A45" w:rsidRPr="00CB0D9E" w:rsidRDefault="00215A45" w:rsidP="00215A45">
            <w:pPr>
              <w:pStyle w:val="TableParagraph"/>
              <w:spacing w:line="340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13FB07EE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206BFDB2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69F06409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3FA9657C" w14:textId="77777777" w:rsidTr="00242640">
        <w:trPr>
          <w:trHeight w:val="359"/>
        </w:trPr>
        <w:tc>
          <w:tcPr>
            <w:tcW w:w="497" w:type="pct"/>
          </w:tcPr>
          <w:p w14:paraId="54180CE3" w14:textId="77777777" w:rsidR="00215A45" w:rsidRPr="00CB0D9E" w:rsidRDefault="00215A45" w:rsidP="00215A45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718" w:type="pct"/>
          </w:tcPr>
          <w:p w14:paraId="39B34219" w14:textId="77777777" w:rsidR="00215A45" w:rsidRPr="00CB0D9E" w:rsidRDefault="00F043E0" w:rsidP="00215A45">
            <w:pPr>
              <w:pStyle w:val="TableParagraph"/>
              <w:spacing w:line="342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金融證照實務</w:t>
            </w:r>
          </w:p>
        </w:tc>
        <w:tc>
          <w:tcPr>
            <w:tcW w:w="539" w:type="pct"/>
          </w:tcPr>
          <w:p w14:paraId="2CFB868F" w14:textId="77777777" w:rsidR="00215A45" w:rsidRPr="00CB0D9E" w:rsidRDefault="00215A45" w:rsidP="00215A45">
            <w:pPr>
              <w:pStyle w:val="TableParagraph"/>
              <w:spacing w:line="340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4865EEBF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0984E437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4A33C8C1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47DC0A0E" w14:textId="77777777" w:rsidTr="00242640">
        <w:trPr>
          <w:trHeight w:val="359"/>
        </w:trPr>
        <w:tc>
          <w:tcPr>
            <w:tcW w:w="497" w:type="pct"/>
          </w:tcPr>
          <w:p w14:paraId="60A729ED" w14:textId="77777777" w:rsidR="00215A45" w:rsidRPr="00CB0D9E" w:rsidRDefault="00215A45" w:rsidP="00215A45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718" w:type="pct"/>
          </w:tcPr>
          <w:p w14:paraId="080047D0" w14:textId="7C57F1D4" w:rsidR="00215A45" w:rsidRPr="00CB0D9E" w:rsidRDefault="00215A45" w:rsidP="00215A45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連鎖企業經營管理</w:t>
            </w:r>
            <w:r w:rsidR="004C7BC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*</w:t>
            </w:r>
          </w:p>
        </w:tc>
        <w:tc>
          <w:tcPr>
            <w:tcW w:w="539" w:type="pct"/>
          </w:tcPr>
          <w:p w14:paraId="0DCF9A75" w14:textId="77777777" w:rsidR="00215A45" w:rsidRPr="00CB0D9E" w:rsidRDefault="00215A45" w:rsidP="00215A45">
            <w:pPr>
              <w:pStyle w:val="TableParagraph"/>
              <w:spacing w:line="340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70652E34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74AA6777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485033B2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1A6FA5EF" w14:textId="77777777" w:rsidTr="00242640">
        <w:trPr>
          <w:trHeight w:val="362"/>
        </w:trPr>
        <w:tc>
          <w:tcPr>
            <w:tcW w:w="497" w:type="pct"/>
          </w:tcPr>
          <w:p w14:paraId="5F7AA57C" w14:textId="77777777" w:rsidR="00215A45" w:rsidRPr="00CB0D9E" w:rsidRDefault="00215A45" w:rsidP="00215A45">
            <w:pPr>
              <w:pStyle w:val="TableParagraph"/>
              <w:spacing w:line="342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18" w:type="pct"/>
          </w:tcPr>
          <w:p w14:paraId="7F2B5D2F" w14:textId="77777777" w:rsidR="00215A45" w:rsidRPr="00CB0D9E" w:rsidRDefault="00215A45" w:rsidP="00215A45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理財</w:t>
            </w:r>
            <w:proofErr w:type="spellEnd"/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規劃</w:t>
            </w:r>
            <w:r w:rsidR="00502FC3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*</w:t>
            </w:r>
          </w:p>
        </w:tc>
        <w:tc>
          <w:tcPr>
            <w:tcW w:w="539" w:type="pct"/>
          </w:tcPr>
          <w:p w14:paraId="3DA2DDCB" w14:textId="77777777" w:rsidR="00215A45" w:rsidRPr="00CB0D9E" w:rsidRDefault="00215A45" w:rsidP="00215A45">
            <w:pPr>
              <w:pStyle w:val="TableParagraph"/>
              <w:spacing w:line="342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2C238931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6A52EB79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0A207686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177C7020" w14:textId="77777777" w:rsidTr="00242640">
        <w:trPr>
          <w:trHeight w:val="359"/>
        </w:trPr>
        <w:tc>
          <w:tcPr>
            <w:tcW w:w="497" w:type="pct"/>
          </w:tcPr>
          <w:p w14:paraId="483D7E97" w14:textId="77777777" w:rsidR="00215A45" w:rsidRPr="00CB0D9E" w:rsidRDefault="00215A45" w:rsidP="00215A45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718" w:type="pct"/>
          </w:tcPr>
          <w:p w14:paraId="7A2E4C9B" w14:textId="100612E0" w:rsidR="00215A45" w:rsidRPr="00CB0D9E" w:rsidRDefault="00F043E0" w:rsidP="00215A45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企業實習</w:t>
            </w:r>
            <w:r w:rsidR="004C7BC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*</w:t>
            </w:r>
          </w:p>
        </w:tc>
        <w:tc>
          <w:tcPr>
            <w:tcW w:w="539" w:type="pct"/>
          </w:tcPr>
          <w:p w14:paraId="5D3DC9C6" w14:textId="77777777" w:rsidR="00215A45" w:rsidRPr="00CB0D9E" w:rsidRDefault="00DD65C0" w:rsidP="00215A45">
            <w:pPr>
              <w:pStyle w:val="TableParagraph"/>
              <w:spacing w:line="340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26728753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12BE3F31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278AEB95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64A20A49" w14:textId="77777777" w:rsidTr="00242640">
        <w:trPr>
          <w:trHeight w:val="359"/>
        </w:trPr>
        <w:tc>
          <w:tcPr>
            <w:tcW w:w="497" w:type="pct"/>
          </w:tcPr>
          <w:p w14:paraId="1BE6298F" w14:textId="77777777" w:rsidR="00215A45" w:rsidRPr="00CB0D9E" w:rsidRDefault="00215A45" w:rsidP="00215A45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718" w:type="pct"/>
          </w:tcPr>
          <w:p w14:paraId="67D513AF" w14:textId="77777777" w:rsidR="00215A45" w:rsidRPr="00CB0D9E" w:rsidRDefault="00D50F7C" w:rsidP="00215A45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貨幣銀行學</w:t>
            </w:r>
            <w:proofErr w:type="spellEnd"/>
          </w:p>
        </w:tc>
        <w:tc>
          <w:tcPr>
            <w:tcW w:w="539" w:type="pct"/>
          </w:tcPr>
          <w:p w14:paraId="74611E60" w14:textId="77777777" w:rsidR="00215A45" w:rsidRPr="00CB0D9E" w:rsidRDefault="00D50F7C" w:rsidP="00215A45">
            <w:pPr>
              <w:pStyle w:val="TableParagraph"/>
              <w:spacing w:line="340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4CD7481A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79F5F7C4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6C2F10BD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467E6DE9" w14:textId="77777777" w:rsidTr="00242640">
        <w:trPr>
          <w:trHeight w:val="359"/>
        </w:trPr>
        <w:tc>
          <w:tcPr>
            <w:tcW w:w="497" w:type="pct"/>
          </w:tcPr>
          <w:p w14:paraId="37717474" w14:textId="77777777" w:rsidR="00215A45" w:rsidRPr="00CB0D9E" w:rsidRDefault="00215A45" w:rsidP="00215A45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718" w:type="pct"/>
          </w:tcPr>
          <w:p w14:paraId="168D4921" w14:textId="7091117E" w:rsidR="00215A45" w:rsidRPr="00CB0D9E" w:rsidRDefault="00D50F7C" w:rsidP="00D50F7C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行銷企劃實務</w:t>
            </w:r>
            <w:r w:rsidR="0029694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*</w:t>
            </w:r>
          </w:p>
        </w:tc>
        <w:tc>
          <w:tcPr>
            <w:tcW w:w="539" w:type="pct"/>
          </w:tcPr>
          <w:p w14:paraId="453B394D" w14:textId="77777777" w:rsidR="00215A45" w:rsidRPr="00CB0D9E" w:rsidRDefault="00D50F7C" w:rsidP="00215A45">
            <w:pPr>
              <w:pStyle w:val="TableParagraph"/>
              <w:spacing w:line="340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0C120F4D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2BE1A5A9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0A9D1013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7D4497BC" w14:textId="77777777" w:rsidTr="00242640">
        <w:trPr>
          <w:trHeight w:val="359"/>
        </w:trPr>
        <w:tc>
          <w:tcPr>
            <w:tcW w:w="497" w:type="pct"/>
          </w:tcPr>
          <w:p w14:paraId="7B4B68A5" w14:textId="77777777" w:rsidR="00215A45" w:rsidRPr="00CB0D9E" w:rsidRDefault="00215A45" w:rsidP="00215A45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718" w:type="pct"/>
          </w:tcPr>
          <w:p w14:paraId="16FA7C74" w14:textId="06B9B15C" w:rsidR="00215A45" w:rsidRPr="00CB0D9E" w:rsidRDefault="00F043E0" w:rsidP="00215A45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投資學</w:t>
            </w:r>
            <w:r w:rsidR="004C7BC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*</w:t>
            </w:r>
          </w:p>
        </w:tc>
        <w:tc>
          <w:tcPr>
            <w:tcW w:w="539" w:type="pct"/>
          </w:tcPr>
          <w:p w14:paraId="22852105" w14:textId="77777777" w:rsidR="00215A45" w:rsidRPr="00CB0D9E" w:rsidRDefault="00F043E0" w:rsidP="00215A45">
            <w:pPr>
              <w:pStyle w:val="TableParagraph"/>
              <w:spacing w:line="340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68507D1A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72DC48CD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07E1D211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09D98477" w14:textId="77777777" w:rsidTr="00242640">
        <w:trPr>
          <w:trHeight w:val="359"/>
        </w:trPr>
        <w:tc>
          <w:tcPr>
            <w:tcW w:w="497" w:type="pct"/>
          </w:tcPr>
          <w:p w14:paraId="4B7E0507" w14:textId="77777777" w:rsidR="00215A45" w:rsidRPr="00CB0D9E" w:rsidRDefault="00215A45" w:rsidP="00215A45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718" w:type="pct"/>
          </w:tcPr>
          <w:p w14:paraId="3C93AF97" w14:textId="0858F79A" w:rsidR="00215A45" w:rsidRPr="00CB0D9E" w:rsidRDefault="00F043E0" w:rsidP="00215A45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成本與管理會計</w:t>
            </w:r>
            <w:r w:rsidR="0029694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*</w:t>
            </w:r>
          </w:p>
        </w:tc>
        <w:tc>
          <w:tcPr>
            <w:tcW w:w="539" w:type="pct"/>
          </w:tcPr>
          <w:p w14:paraId="08C409BA" w14:textId="77777777" w:rsidR="00215A45" w:rsidRPr="00CB0D9E" w:rsidRDefault="00F043E0" w:rsidP="00215A45">
            <w:pPr>
              <w:pStyle w:val="TableParagraph"/>
              <w:spacing w:line="340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63B5DE30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5319CB6D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1F9DF555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47DECE43" w14:textId="77777777" w:rsidTr="00242640">
        <w:trPr>
          <w:trHeight w:val="362"/>
        </w:trPr>
        <w:tc>
          <w:tcPr>
            <w:tcW w:w="497" w:type="pct"/>
          </w:tcPr>
          <w:p w14:paraId="78BB80C0" w14:textId="77777777" w:rsidR="00215A45" w:rsidRPr="00CB0D9E" w:rsidRDefault="00215A45" w:rsidP="00215A45">
            <w:pPr>
              <w:pStyle w:val="TableParagraph"/>
              <w:spacing w:line="342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1718" w:type="pct"/>
          </w:tcPr>
          <w:p w14:paraId="4C473671" w14:textId="77777777" w:rsidR="00215A45" w:rsidRPr="00CB0D9E" w:rsidRDefault="00F043E0" w:rsidP="00215A45">
            <w:pPr>
              <w:pStyle w:val="TableParagraph"/>
              <w:spacing w:line="342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管理新知導讀</w:t>
            </w:r>
          </w:p>
        </w:tc>
        <w:tc>
          <w:tcPr>
            <w:tcW w:w="539" w:type="pct"/>
          </w:tcPr>
          <w:p w14:paraId="63006E15" w14:textId="77777777" w:rsidR="00215A45" w:rsidRPr="00CB0D9E" w:rsidRDefault="00F043E0" w:rsidP="00215A45">
            <w:pPr>
              <w:pStyle w:val="TableParagraph"/>
              <w:spacing w:line="342" w:lineRule="exact"/>
              <w:ind w:left="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54" w:type="pct"/>
          </w:tcPr>
          <w:p w14:paraId="228BFE16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6F9F5F64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501B7185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055CDCC4" w14:textId="77777777" w:rsidTr="00242640">
        <w:trPr>
          <w:trHeight w:val="359"/>
        </w:trPr>
        <w:tc>
          <w:tcPr>
            <w:tcW w:w="497" w:type="pct"/>
          </w:tcPr>
          <w:p w14:paraId="499BBD1A" w14:textId="77777777" w:rsidR="00215A45" w:rsidRPr="00CB0D9E" w:rsidRDefault="00215A45" w:rsidP="00215A45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718" w:type="pct"/>
          </w:tcPr>
          <w:p w14:paraId="76B26356" w14:textId="77777777" w:rsidR="00215A45" w:rsidRPr="00CB0D9E" w:rsidRDefault="00F043E0" w:rsidP="00215A45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期貨與選擇權</w:t>
            </w:r>
          </w:p>
        </w:tc>
        <w:tc>
          <w:tcPr>
            <w:tcW w:w="539" w:type="pct"/>
          </w:tcPr>
          <w:p w14:paraId="3499D2BA" w14:textId="77777777" w:rsidR="00215A45" w:rsidRPr="00CB0D9E" w:rsidRDefault="00F043E0" w:rsidP="00215A45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754" w:type="pct"/>
          </w:tcPr>
          <w:p w14:paraId="0C360669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539" w:type="pct"/>
          </w:tcPr>
          <w:p w14:paraId="0FA09FA6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953" w:type="pct"/>
          </w:tcPr>
          <w:p w14:paraId="20194AF2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CB0D9E" w:rsidRPr="00CB0D9E" w14:paraId="59654426" w14:textId="77777777" w:rsidTr="00242640">
        <w:trPr>
          <w:trHeight w:val="359"/>
        </w:trPr>
        <w:tc>
          <w:tcPr>
            <w:tcW w:w="497" w:type="pct"/>
          </w:tcPr>
          <w:p w14:paraId="568DFD2E" w14:textId="77777777" w:rsidR="00F043E0" w:rsidRPr="00CB0D9E" w:rsidRDefault="00F043E0" w:rsidP="00215A45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1718" w:type="pct"/>
          </w:tcPr>
          <w:p w14:paraId="2036AD79" w14:textId="581F86EA" w:rsidR="00F043E0" w:rsidRPr="00CB0D9E" w:rsidRDefault="00F043E0" w:rsidP="00215A45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企業精進實習</w:t>
            </w:r>
            <w:r w:rsidR="0029694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*</w:t>
            </w:r>
          </w:p>
        </w:tc>
        <w:tc>
          <w:tcPr>
            <w:tcW w:w="539" w:type="pct"/>
          </w:tcPr>
          <w:p w14:paraId="6CA9B3AD" w14:textId="77777777" w:rsidR="00F043E0" w:rsidRPr="00CB0D9E" w:rsidRDefault="00F043E0" w:rsidP="00215A45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54" w:type="pct"/>
          </w:tcPr>
          <w:p w14:paraId="455EE0F1" w14:textId="77777777" w:rsidR="00F043E0" w:rsidRPr="00CB0D9E" w:rsidRDefault="00F043E0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63E8695F" w14:textId="77777777" w:rsidR="00F043E0" w:rsidRPr="00CB0D9E" w:rsidRDefault="00F043E0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661F49F6" w14:textId="77777777" w:rsidR="00F043E0" w:rsidRPr="00CB0D9E" w:rsidRDefault="00F043E0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18D0129B" w14:textId="77777777" w:rsidTr="00242640">
        <w:trPr>
          <w:trHeight w:val="359"/>
        </w:trPr>
        <w:tc>
          <w:tcPr>
            <w:tcW w:w="497" w:type="pct"/>
          </w:tcPr>
          <w:p w14:paraId="1CF44138" w14:textId="77777777" w:rsidR="00F043E0" w:rsidRPr="00CB0D9E" w:rsidRDefault="00F043E0" w:rsidP="00215A45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1718" w:type="pct"/>
          </w:tcPr>
          <w:p w14:paraId="6176CBE5" w14:textId="177447EA" w:rsidR="00F043E0" w:rsidRPr="00CB0D9E" w:rsidRDefault="00F043E0" w:rsidP="00215A45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行銷管理個案研討</w:t>
            </w:r>
            <w:r w:rsidR="004C7BC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*</w:t>
            </w:r>
          </w:p>
        </w:tc>
        <w:tc>
          <w:tcPr>
            <w:tcW w:w="539" w:type="pct"/>
          </w:tcPr>
          <w:p w14:paraId="25790621" w14:textId="77777777" w:rsidR="00F043E0" w:rsidRPr="00CB0D9E" w:rsidRDefault="00F043E0" w:rsidP="00215A45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4" w:type="pct"/>
          </w:tcPr>
          <w:p w14:paraId="2EECF615" w14:textId="77777777" w:rsidR="00F043E0" w:rsidRPr="00CB0D9E" w:rsidRDefault="00F043E0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53A95227" w14:textId="77777777" w:rsidR="00F043E0" w:rsidRPr="00CB0D9E" w:rsidRDefault="00F043E0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21C189CC" w14:textId="77777777" w:rsidR="00F043E0" w:rsidRPr="00CB0D9E" w:rsidRDefault="00F043E0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2DB4F566" w14:textId="77777777" w:rsidTr="00242640">
        <w:trPr>
          <w:trHeight w:val="359"/>
        </w:trPr>
        <w:tc>
          <w:tcPr>
            <w:tcW w:w="497" w:type="pct"/>
          </w:tcPr>
          <w:p w14:paraId="01668055" w14:textId="77777777" w:rsidR="00215A45" w:rsidRPr="00CB0D9E" w:rsidRDefault="00F043E0" w:rsidP="00215A45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1718" w:type="pct"/>
          </w:tcPr>
          <w:p w14:paraId="5455DCF3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其他經</w:t>
            </w:r>
            <w:proofErr w:type="gram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企管系核可</w:t>
            </w:r>
            <w:proofErr w:type="gramEnd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之課程</w:t>
            </w:r>
          </w:p>
        </w:tc>
        <w:tc>
          <w:tcPr>
            <w:tcW w:w="539" w:type="pct"/>
          </w:tcPr>
          <w:p w14:paraId="7D0A2639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54" w:type="pct"/>
          </w:tcPr>
          <w:p w14:paraId="09695D1C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2A25AD27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02706A91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0C77EFCE" w14:textId="77777777" w:rsidTr="00242640">
        <w:trPr>
          <w:trHeight w:val="255"/>
        </w:trPr>
        <w:tc>
          <w:tcPr>
            <w:tcW w:w="3508" w:type="pct"/>
            <w:gridSpan w:val="4"/>
            <w:vAlign w:val="center"/>
          </w:tcPr>
          <w:p w14:paraId="123710CB" w14:textId="77777777" w:rsidR="00215A45" w:rsidRPr="00CB0D9E" w:rsidRDefault="00215A45" w:rsidP="00215A45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創業與經營管理模組</w:t>
            </w:r>
            <w:proofErr w:type="gram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採</w:t>
            </w:r>
            <w:proofErr w:type="gramEnd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計總學分數</w:t>
            </w:r>
          </w:p>
        </w:tc>
        <w:tc>
          <w:tcPr>
            <w:tcW w:w="539" w:type="pct"/>
          </w:tcPr>
          <w:p w14:paraId="658BF1D8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953" w:type="pct"/>
          </w:tcPr>
          <w:p w14:paraId="44C9CADA" w14:textId="77777777" w:rsidR="00215A45" w:rsidRPr="00CB0D9E" w:rsidRDefault="00215A45" w:rsidP="00215A4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</w:tr>
    </w:tbl>
    <w:p w14:paraId="703766CF" w14:textId="77777777" w:rsidR="00242640" w:rsidRPr="00CB0D9E" w:rsidRDefault="00242640" w:rsidP="00242640">
      <w:pPr>
        <w:rPr>
          <w:rFonts w:eastAsiaTheme="minorEastAsia" w:hint="eastAsia"/>
          <w:b/>
          <w:color w:val="000000" w:themeColor="text1"/>
        </w:rPr>
      </w:pPr>
      <w:r w:rsidRPr="00CB0D9E">
        <w:rPr>
          <w:rFonts w:ascii="Times New Roman" w:eastAsia="標楷體" w:hAnsi="Times New Roman"/>
          <w:b/>
          <w:color w:val="000000" w:themeColor="text1"/>
        </w:rPr>
        <w:t>列「</w:t>
      </w:r>
      <w:proofErr w:type="gramStart"/>
      <w:r w:rsidRPr="00CB0D9E">
        <w:rPr>
          <w:rFonts w:ascii="Times New Roman" w:eastAsia="標楷體" w:hAnsi="Times New Roman"/>
          <w:b/>
          <w:color w:val="000000" w:themeColor="text1"/>
        </w:rPr>
        <w:t>＊</w:t>
      </w:r>
      <w:proofErr w:type="gramEnd"/>
      <w:r w:rsidRPr="00CB0D9E">
        <w:rPr>
          <w:rFonts w:ascii="Times New Roman" w:eastAsia="標楷體" w:hAnsi="Times New Roman"/>
          <w:b/>
          <w:color w:val="000000" w:themeColor="text1"/>
        </w:rPr>
        <w:t>」號之課程，本模組僅能</w:t>
      </w:r>
      <w:proofErr w:type="gramStart"/>
      <w:r w:rsidRPr="00CB0D9E">
        <w:rPr>
          <w:rFonts w:ascii="Times New Roman" w:eastAsia="標楷體" w:hAnsi="Times New Roman"/>
          <w:b/>
          <w:color w:val="000000" w:themeColor="text1"/>
        </w:rPr>
        <w:t>採</w:t>
      </w:r>
      <w:proofErr w:type="gramEnd"/>
      <w:r w:rsidRPr="00CB0D9E">
        <w:rPr>
          <w:rFonts w:ascii="Times New Roman" w:eastAsia="標楷體" w:hAnsi="Times New Roman"/>
          <w:b/>
          <w:color w:val="000000" w:themeColor="text1"/>
        </w:rPr>
        <w:t>計一科，且本模組</w:t>
      </w:r>
      <w:proofErr w:type="gramStart"/>
      <w:r w:rsidRPr="00CB0D9E">
        <w:rPr>
          <w:rFonts w:ascii="Times New Roman" w:eastAsia="標楷體" w:hAnsi="Times New Roman"/>
          <w:b/>
          <w:color w:val="000000" w:themeColor="text1"/>
        </w:rPr>
        <w:t>採計</w:t>
      </w:r>
      <w:proofErr w:type="gramEnd"/>
      <w:r w:rsidRPr="00CB0D9E">
        <w:rPr>
          <w:rFonts w:ascii="Times New Roman" w:eastAsia="標楷體" w:hAnsi="Times New Roman"/>
          <w:b/>
          <w:color w:val="000000" w:themeColor="text1"/>
        </w:rPr>
        <w:t>後，其他模組不可重複採計</w:t>
      </w:r>
      <w:r w:rsidRPr="00CB0D9E">
        <w:rPr>
          <w:rFonts w:ascii="Times New Roman" w:eastAsia="標楷體" w:hAnsi="Times New Roman" w:hint="eastAsia"/>
          <w:b/>
          <w:color w:val="000000" w:themeColor="text1"/>
        </w:rPr>
        <w:t>。</w:t>
      </w:r>
    </w:p>
    <w:tbl>
      <w:tblPr>
        <w:tblStyle w:val="TableNormal"/>
        <w:tblpPr w:leftFromText="180" w:rightFromText="180" w:vertAnchor="text" w:horzAnchor="margin" w:tblpY="319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188"/>
        <w:gridCol w:w="3872"/>
      </w:tblGrid>
      <w:tr w:rsidR="00CB0D9E" w:rsidRPr="00CB0D9E" w14:paraId="5154B9F5" w14:textId="77777777" w:rsidTr="00D50F7C">
        <w:trPr>
          <w:trHeight w:val="274"/>
        </w:trPr>
        <w:tc>
          <w:tcPr>
            <w:tcW w:w="2863" w:type="pct"/>
            <w:vAlign w:val="center"/>
          </w:tcPr>
          <w:p w14:paraId="186FFD27" w14:textId="77777777" w:rsidR="000B3BC0" w:rsidRPr="00CB0D9E" w:rsidRDefault="000B3BC0" w:rsidP="00183375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修讀本課程模組學分數合計</w:t>
            </w:r>
          </w:p>
        </w:tc>
        <w:tc>
          <w:tcPr>
            <w:tcW w:w="2137" w:type="pct"/>
            <w:vAlign w:val="center"/>
          </w:tcPr>
          <w:p w14:paraId="1B4F6EA7" w14:textId="77777777" w:rsidR="000B3BC0" w:rsidRPr="00CB0D9E" w:rsidRDefault="000B3BC0" w:rsidP="00183375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</w:rPr>
              <w:t>審核</w:t>
            </w:r>
            <w:proofErr w:type="spellEnd"/>
            <w:r w:rsidRPr="00CB0D9E">
              <w:rPr>
                <w:rFonts w:ascii="標楷體" w:eastAsia="標楷體" w:hAnsi="標楷體"/>
                <w:color w:val="000000" w:themeColor="text1"/>
                <w:sz w:val="24"/>
              </w:rPr>
              <w:t xml:space="preserve"> (</w:t>
            </w: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</w:rPr>
              <w:t>企業管理系</w:t>
            </w:r>
            <w:proofErr w:type="spellEnd"/>
            <w:r w:rsidRPr="00CB0D9E">
              <w:rPr>
                <w:rFonts w:ascii="標楷體" w:eastAsia="標楷體" w:hAnsi="標楷體"/>
                <w:color w:val="000000" w:themeColor="text1"/>
                <w:sz w:val="24"/>
              </w:rPr>
              <w:t>)</w:t>
            </w:r>
          </w:p>
        </w:tc>
      </w:tr>
      <w:tr w:rsidR="00CB0D9E" w:rsidRPr="00CB0D9E" w14:paraId="30FD9EE3" w14:textId="77777777" w:rsidTr="00183375">
        <w:trPr>
          <w:trHeight w:val="529"/>
        </w:trPr>
        <w:tc>
          <w:tcPr>
            <w:tcW w:w="2863" w:type="pct"/>
          </w:tcPr>
          <w:p w14:paraId="3A6EDC2C" w14:textId="77777777" w:rsidR="000B3BC0" w:rsidRPr="00CB0D9E" w:rsidRDefault="000B3BC0" w:rsidP="0018337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2137" w:type="pct"/>
          </w:tcPr>
          <w:p w14:paraId="4A015A9A" w14:textId="77777777" w:rsidR="000B3BC0" w:rsidRPr="00CB0D9E" w:rsidRDefault="000B3BC0" w:rsidP="00183375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</w:tr>
    </w:tbl>
    <w:p w14:paraId="0CC5353F" w14:textId="77777777" w:rsidR="00242640" w:rsidRPr="00CB0D9E" w:rsidRDefault="000B3BC0" w:rsidP="00242640">
      <w:pPr>
        <w:rPr>
          <w:rFonts w:ascii="Times New Roman" w:eastAsia="標楷體" w:hAnsi="Times New Roman"/>
          <w:color w:val="000000" w:themeColor="text1"/>
        </w:rPr>
      </w:pPr>
      <w:proofErr w:type="gramStart"/>
      <w:r w:rsidRPr="00CB0D9E">
        <w:rPr>
          <w:rFonts w:ascii="Times New Roman" w:eastAsia="標楷體" w:hAnsi="Times New Roman"/>
          <w:color w:val="000000" w:themeColor="text1"/>
        </w:rPr>
        <w:t>＊</w:t>
      </w:r>
      <w:proofErr w:type="gramEnd"/>
      <w:r w:rsidRPr="00CB0D9E">
        <w:rPr>
          <w:rFonts w:ascii="Times New Roman" w:eastAsia="標楷體" w:hAnsi="Times New Roman"/>
          <w:color w:val="000000" w:themeColor="text1"/>
        </w:rPr>
        <w:t xml:space="preserve"> </w:t>
      </w:r>
      <w:r w:rsidRPr="00CB0D9E">
        <w:rPr>
          <w:rFonts w:ascii="Times New Roman" w:eastAsia="標楷體" w:hAnsi="Times New Roman"/>
          <w:color w:val="000000" w:themeColor="text1"/>
        </w:rPr>
        <w:t>申請課程模組證明時，請檢附成績單正本或影印加蓋教務處章</w:t>
      </w:r>
    </w:p>
    <w:p w14:paraId="04987002" w14:textId="602ECDD4" w:rsidR="000B3BC0" w:rsidRPr="00CB0D9E" w:rsidRDefault="000B3BC0" w:rsidP="000B3BC0">
      <w:pPr>
        <w:jc w:val="center"/>
        <w:rPr>
          <w:rFonts w:ascii="Times New Roman" w:eastAsia="標楷體" w:hAnsi="Times New Roman"/>
          <w:b/>
          <w:color w:val="000000" w:themeColor="text1"/>
          <w:sz w:val="36"/>
          <w:szCs w:val="36"/>
        </w:rPr>
      </w:pPr>
      <w:r w:rsidRPr="00CB0D9E">
        <w:rPr>
          <w:rFonts w:ascii="Times New Roman" w:eastAsia="標楷體" w:hAnsi="Times New Roman" w:hint="eastAsia"/>
          <w:b/>
          <w:color w:val="000000" w:themeColor="text1"/>
          <w:sz w:val="36"/>
          <w:szCs w:val="36"/>
        </w:rPr>
        <w:lastRenderedPageBreak/>
        <w:t>嶺東科技大學</w:t>
      </w:r>
      <w:r w:rsidR="00313186" w:rsidRPr="00CB0D9E">
        <w:rPr>
          <w:rFonts w:ascii="Times New Roman" w:eastAsia="標楷體" w:hAnsi="Times New Roman" w:hint="eastAsia"/>
          <w:b/>
          <w:color w:val="000000" w:themeColor="text1"/>
          <w:sz w:val="36"/>
          <w:szCs w:val="36"/>
        </w:rPr>
        <w:t>1</w:t>
      </w:r>
      <w:r w:rsidR="006F14B0" w:rsidRPr="00CB0D9E">
        <w:rPr>
          <w:rFonts w:ascii="Times New Roman" w:eastAsia="標楷體" w:hAnsi="Times New Roman" w:hint="eastAsia"/>
          <w:b/>
          <w:color w:val="000000" w:themeColor="text1"/>
          <w:sz w:val="36"/>
          <w:szCs w:val="36"/>
        </w:rPr>
        <w:t>15</w:t>
      </w:r>
      <w:r w:rsidR="00313186" w:rsidRPr="00CB0D9E">
        <w:rPr>
          <w:rFonts w:ascii="Times New Roman" w:eastAsia="標楷體" w:hAnsi="Times New Roman" w:hint="eastAsia"/>
          <w:b/>
          <w:color w:val="000000" w:themeColor="text1"/>
          <w:sz w:val="36"/>
          <w:szCs w:val="36"/>
        </w:rPr>
        <w:t>學年</w:t>
      </w:r>
      <w:r w:rsidRPr="00CB0D9E">
        <w:rPr>
          <w:rFonts w:ascii="Times New Roman" w:eastAsia="標楷體" w:hAnsi="Times New Roman" w:hint="eastAsia"/>
          <w:b/>
          <w:color w:val="000000" w:themeColor="text1"/>
          <w:sz w:val="36"/>
          <w:szCs w:val="36"/>
        </w:rPr>
        <w:t>度企業管理系四年制日間部</w:t>
      </w:r>
    </w:p>
    <w:p w14:paraId="670DA017" w14:textId="77777777" w:rsidR="000B3BC0" w:rsidRPr="00CB0D9E" w:rsidRDefault="00331500" w:rsidP="00FF173D">
      <w:pPr>
        <w:spacing w:line="360" w:lineRule="exact"/>
        <w:jc w:val="center"/>
        <w:rPr>
          <w:rFonts w:ascii="Times New Roman" w:eastAsia="標楷體" w:hAnsi="Times New Roman"/>
          <w:b/>
          <w:color w:val="000000" w:themeColor="text1"/>
          <w:sz w:val="32"/>
          <w:szCs w:val="32"/>
        </w:rPr>
      </w:pPr>
      <w:r w:rsidRPr="00CB0D9E">
        <w:rPr>
          <w:rFonts w:ascii="Times New Roman" w:eastAsia="標楷體" w:hAnsi="Times New Roman"/>
          <w:b/>
          <w:color w:val="000000" w:themeColor="text1"/>
          <w:sz w:val="32"/>
          <w:szCs w:val="32"/>
        </w:rPr>
        <w:t>人力資源管理與就業輔導模組</w:t>
      </w:r>
      <w:r w:rsidR="000B3BC0" w:rsidRPr="00CB0D9E">
        <w:rPr>
          <w:rFonts w:ascii="Times New Roman" w:eastAsia="標楷體" w:hAnsi="Times New Roman"/>
          <w:b/>
          <w:color w:val="000000" w:themeColor="text1"/>
          <w:sz w:val="32"/>
          <w:szCs w:val="32"/>
        </w:rPr>
        <w:t>修讀記錄表</w:t>
      </w:r>
    </w:p>
    <w:p w14:paraId="10C3885F" w14:textId="77777777" w:rsidR="000B3BC0" w:rsidRPr="00CB0D9E" w:rsidRDefault="000B3BC0" w:rsidP="000B3BC0">
      <w:pPr>
        <w:spacing w:line="280" w:lineRule="exact"/>
        <w:jc w:val="center"/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</w:pPr>
    </w:p>
    <w:p w14:paraId="38535B36" w14:textId="77777777" w:rsidR="000B3BC0" w:rsidRPr="00CB0D9E" w:rsidRDefault="000B3BC0" w:rsidP="000B3BC0">
      <w:pPr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</w:pPr>
      <w:r w:rsidRPr="00CB0D9E">
        <w:rPr>
          <w:rFonts w:ascii="Times New Roman" w:eastAsia="標楷體" w:hAnsi="Times New Roman"/>
          <w:color w:val="000000" w:themeColor="text1"/>
          <w:sz w:val="24"/>
          <w:szCs w:val="24"/>
        </w:rPr>
        <w:t>姓名：</w:t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 xml:space="preserve"> </w:t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ab/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ab/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ab/>
      </w:r>
      <w:r w:rsidRPr="00CB0D9E">
        <w:rPr>
          <w:rFonts w:ascii="Times New Roman" w:eastAsia="標楷體" w:hAnsi="Times New Roman" w:hint="eastAsia"/>
          <w:color w:val="000000" w:themeColor="text1"/>
          <w:sz w:val="24"/>
          <w:szCs w:val="24"/>
          <w:u w:val="single"/>
        </w:rPr>
        <w:t xml:space="preserve">    </w:t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</w:rPr>
        <w:t>學號：</w:t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 xml:space="preserve"> </w:t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ab/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ab/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ab/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ab/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00"/>
        <w:gridCol w:w="3113"/>
        <w:gridCol w:w="977"/>
        <w:gridCol w:w="1366"/>
        <w:gridCol w:w="977"/>
        <w:gridCol w:w="1727"/>
      </w:tblGrid>
      <w:tr w:rsidR="00CB0D9E" w:rsidRPr="00CB0D9E" w14:paraId="33D134D1" w14:textId="77777777" w:rsidTr="005816FF">
        <w:trPr>
          <w:trHeight w:val="359"/>
        </w:trPr>
        <w:tc>
          <w:tcPr>
            <w:tcW w:w="5000" w:type="pct"/>
            <w:gridSpan w:val="6"/>
          </w:tcPr>
          <w:p w14:paraId="70DEF105" w14:textId="77777777" w:rsidR="000B3BC0" w:rsidRPr="00CB0D9E" w:rsidRDefault="00331500" w:rsidP="005816FF">
            <w:pPr>
              <w:pStyle w:val="TableParagraph"/>
              <w:spacing w:line="340" w:lineRule="exact"/>
              <w:ind w:left="2839" w:right="283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人力資源管理與就業輔導模組</w:t>
            </w:r>
          </w:p>
        </w:tc>
      </w:tr>
      <w:tr w:rsidR="00CB0D9E" w:rsidRPr="00CB0D9E" w14:paraId="5CE92954" w14:textId="77777777" w:rsidTr="005816FF">
        <w:trPr>
          <w:trHeight w:val="20"/>
        </w:trPr>
        <w:tc>
          <w:tcPr>
            <w:tcW w:w="497" w:type="pct"/>
            <w:vAlign w:val="center"/>
          </w:tcPr>
          <w:p w14:paraId="7BE41442" w14:textId="77777777" w:rsidR="000B3BC0" w:rsidRPr="00CB0D9E" w:rsidRDefault="000B3BC0" w:rsidP="005816FF">
            <w:pPr>
              <w:pStyle w:val="TableParagraph"/>
              <w:spacing w:before="76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項次</w:t>
            </w:r>
            <w:proofErr w:type="spellEnd"/>
          </w:p>
        </w:tc>
        <w:tc>
          <w:tcPr>
            <w:tcW w:w="1718" w:type="pct"/>
            <w:vAlign w:val="center"/>
          </w:tcPr>
          <w:p w14:paraId="77EA1C1D" w14:textId="77777777" w:rsidR="000B3BC0" w:rsidRPr="00CB0D9E" w:rsidRDefault="000B3BC0" w:rsidP="005816FF">
            <w:pPr>
              <w:pStyle w:val="TableParagraph"/>
              <w:spacing w:before="76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課程名稱</w:t>
            </w:r>
            <w:proofErr w:type="spellEnd"/>
          </w:p>
        </w:tc>
        <w:tc>
          <w:tcPr>
            <w:tcW w:w="539" w:type="pct"/>
            <w:vAlign w:val="center"/>
          </w:tcPr>
          <w:p w14:paraId="6B45735A" w14:textId="77777777" w:rsidR="000B3BC0" w:rsidRPr="00CB0D9E" w:rsidRDefault="000B3BC0" w:rsidP="005816FF">
            <w:pPr>
              <w:pStyle w:val="TableParagraph"/>
              <w:spacing w:before="76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學分</w:t>
            </w:r>
            <w:proofErr w:type="spellEnd"/>
          </w:p>
        </w:tc>
        <w:tc>
          <w:tcPr>
            <w:tcW w:w="754" w:type="pct"/>
            <w:vAlign w:val="center"/>
          </w:tcPr>
          <w:p w14:paraId="62673669" w14:textId="77777777" w:rsidR="000B3BC0" w:rsidRPr="00CB0D9E" w:rsidRDefault="000B3BC0" w:rsidP="005816FF">
            <w:pPr>
              <w:pStyle w:val="TableParagraph"/>
              <w:spacing w:before="76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成績</w:t>
            </w:r>
            <w:proofErr w:type="spellEnd"/>
          </w:p>
        </w:tc>
        <w:tc>
          <w:tcPr>
            <w:tcW w:w="539" w:type="pct"/>
            <w:vAlign w:val="center"/>
          </w:tcPr>
          <w:p w14:paraId="2C9F3795" w14:textId="77777777" w:rsidR="000B3BC0" w:rsidRPr="00CB0D9E" w:rsidRDefault="000B3BC0" w:rsidP="005816FF">
            <w:pPr>
              <w:pStyle w:val="TableParagraph"/>
              <w:spacing w:line="331" w:lineRule="exac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採計</w:t>
            </w:r>
            <w:proofErr w:type="spellEnd"/>
          </w:p>
          <w:p w14:paraId="73241602" w14:textId="77777777" w:rsidR="000B3BC0" w:rsidRPr="00CB0D9E" w:rsidRDefault="000B3BC0" w:rsidP="005816FF">
            <w:pPr>
              <w:pStyle w:val="TableParagraph"/>
              <w:spacing w:line="369" w:lineRule="exac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學分</w:t>
            </w:r>
            <w:proofErr w:type="spellEnd"/>
          </w:p>
        </w:tc>
        <w:tc>
          <w:tcPr>
            <w:tcW w:w="953" w:type="pct"/>
            <w:vAlign w:val="center"/>
          </w:tcPr>
          <w:p w14:paraId="4A6D447C" w14:textId="77777777" w:rsidR="000B3BC0" w:rsidRPr="00CB0D9E" w:rsidRDefault="000B3BC0" w:rsidP="005816FF">
            <w:pPr>
              <w:pStyle w:val="TableParagraph"/>
              <w:spacing w:before="76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企管系審核</w:t>
            </w:r>
            <w:proofErr w:type="spellEnd"/>
          </w:p>
        </w:tc>
      </w:tr>
      <w:tr w:rsidR="00CB0D9E" w:rsidRPr="00CB0D9E" w14:paraId="753905C8" w14:textId="77777777" w:rsidTr="005816FF">
        <w:trPr>
          <w:trHeight w:val="362"/>
        </w:trPr>
        <w:tc>
          <w:tcPr>
            <w:tcW w:w="497" w:type="pct"/>
          </w:tcPr>
          <w:p w14:paraId="77E36503" w14:textId="77777777" w:rsidR="000B3BC0" w:rsidRPr="00CB0D9E" w:rsidRDefault="000B3BC0" w:rsidP="000B3BC0">
            <w:pPr>
              <w:pStyle w:val="TableParagraph"/>
              <w:spacing w:line="342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18" w:type="pct"/>
          </w:tcPr>
          <w:p w14:paraId="69A71AB3" w14:textId="0BD7999A" w:rsidR="000B3BC0" w:rsidRPr="00CB0D9E" w:rsidRDefault="000B3BC0" w:rsidP="000B3BC0">
            <w:pPr>
              <w:pStyle w:val="TableParagraph"/>
              <w:spacing w:line="342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  <w:lang w:eastAsia="zh-TW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管理心理學</w:t>
            </w:r>
            <w:r w:rsidR="0029694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*</w:t>
            </w:r>
          </w:p>
        </w:tc>
        <w:tc>
          <w:tcPr>
            <w:tcW w:w="539" w:type="pct"/>
          </w:tcPr>
          <w:p w14:paraId="4AB8338C" w14:textId="77777777" w:rsidR="000B3BC0" w:rsidRPr="00CB0D9E" w:rsidRDefault="00BA77F3" w:rsidP="000B3BC0">
            <w:pPr>
              <w:pStyle w:val="TableParagraph"/>
              <w:spacing w:line="342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754" w:type="pct"/>
          </w:tcPr>
          <w:p w14:paraId="179E58A1" w14:textId="77777777" w:rsidR="000B3BC0" w:rsidRPr="00CB0D9E" w:rsidRDefault="000B3BC0" w:rsidP="000B3BC0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30BAD901" w14:textId="77777777" w:rsidR="000B3BC0" w:rsidRPr="00CB0D9E" w:rsidRDefault="000B3BC0" w:rsidP="000B3BC0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0B23BDE7" w14:textId="77777777" w:rsidR="000B3BC0" w:rsidRPr="00CB0D9E" w:rsidRDefault="000B3BC0" w:rsidP="000B3BC0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0E7D14D2" w14:textId="77777777" w:rsidTr="005816FF">
        <w:trPr>
          <w:trHeight w:val="359"/>
        </w:trPr>
        <w:tc>
          <w:tcPr>
            <w:tcW w:w="497" w:type="pct"/>
          </w:tcPr>
          <w:p w14:paraId="279FB2B5" w14:textId="77777777" w:rsidR="000B3BC0" w:rsidRPr="00CB0D9E" w:rsidRDefault="000B3BC0" w:rsidP="000B3BC0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18" w:type="pct"/>
          </w:tcPr>
          <w:p w14:paraId="349796B5" w14:textId="77777777" w:rsidR="000B3BC0" w:rsidRPr="00CB0D9E" w:rsidRDefault="000B3BC0" w:rsidP="000B3BC0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組織行為</w:t>
            </w:r>
          </w:p>
        </w:tc>
        <w:tc>
          <w:tcPr>
            <w:tcW w:w="539" w:type="pct"/>
          </w:tcPr>
          <w:p w14:paraId="367D6623" w14:textId="77777777" w:rsidR="000B3BC0" w:rsidRPr="00CB0D9E" w:rsidRDefault="00BA77F3" w:rsidP="000B3BC0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754" w:type="pct"/>
          </w:tcPr>
          <w:p w14:paraId="03C41207" w14:textId="77777777" w:rsidR="000B3BC0" w:rsidRPr="00CB0D9E" w:rsidRDefault="000B3BC0" w:rsidP="000B3BC0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13F44AB2" w14:textId="77777777" w:rsidR="000B3BC0" w:rsidRPr="00CB0D9E" w:rsidRDefault="000B3BC0" w:rsidP="000B3BC0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1DE25254" w14:textId="77777777" w:rsidR="000B3BC0" w:rsidRPr="00CB0D9E" w:rsidRDefault="000B3BC0" w:rsidP="000B3BC0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0A0AA166" w14:textId="77777777" w:rsidTr="005816FF">
        <w:trPr>
          <w:trHeight w:val="360"/>
        </w:trPr>
        <w:tc>
          <w:tcPr>
            <w:tcW w:w="497" w:type="pct"/>
          </w:tcPr>
          <w:p w14:paraId="6F946785" w14:textId="77777777" w:rsidR="000B3BC0" w:rsidRPr="00CB0D9E" w:rsidRDefault="000B3BC0" w:rsidP="000B3BC0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718" w:type="pct"/>
          </w:tcPr>
          <w:p w14:paraId="2B54521A" w14:textId="77777777" w:rsidR="000B3BC0" w:rsidRPr="00CB0D9E" w:rsidRDefault="000B3BC0" w:rsidP="000B3BC0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職業安全</w:t>
            </w:r>
            <w:r w:rsidR="00BA77F3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衛生管理</w:t>
            </w:r>
          </w:p>
        </w:tc>
        <w:tc>
          <w:tcPr>
            <w:tcW w:w="539" w:type="pct"/>
          </w:tcPr>
          <w:p w14:paraId="5CDE81CA" w14:textId="77777777" w:rsidR="000B3BC0" w:rsidRPr="00CB0D9E" w:rsidRDefault="00BA77F3" w:rsidP="000B3BC0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754" w:type="pct"/>
          </w:tcPr>
          <w:p w14:paraId="5F26141F" w14:textId="77777777" w:rsidR="000B3BC0" w:rsidRPr="00CB0D9E" w:rsidRDefault="000B3BC0" w:rsidP="000B3BC0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52DEDF20" w14:textId="77777777" w:rsidR="000B3BC0" w:rsidRPr="00CB0D9E" w:rsidRDefault="000B3BC0" w:rsidP="000B3BC0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4B229DC0" w14:textId="77777777" w:rsidR="000B3BC0" w:rsidRPr="00CB0D9E" w:rsidRDefault="000B3BC0" w:rsidP="000B3BC0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4B75C22D" w14:textId="77777777" w:rsidTr="005816FF">
        <w:trPr>
          <w:trHeight w:val="359"/>
        </w:trPr>
        <w:tc>
          <w:tcPr>
            <w:tcW w:w="497" w:type="pct"/>
          </w:tcPr>
          <w:p w14:paraId="54DE86F1" w14:textId="77777777" w:rsidR="00BA77F3" w:rsidRPr="00CB0D9E" w:rsidRDefault="00BA77F3" w:rsidP="00BA77F3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718" w:type="pct"/>
          </w:tcPr>
          <w:p w14:paraId="77EBB0ED" w14:textId="18AE108F" w:rsidR="00BA77F3" w:rsidRPr="00CB0D9E" w:rsidRDefault="00BA77F3" w:rsidP="00BA77F3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  <w:lang w:eastAsia="zh-TW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人際關係</w:t>
            </w: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與溝通</w:t>
            </w:r>
            <w:r w:rsidR="0006122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*</w:t>
            </w:r>
          </w:p>
        </w:tc>
        <w:tc>
          <w:tcPr>
            <w:tcW w:w="539" w:type="pct"/>
          </w:tcPr>
          <w:p w14:paraId="27EF6B16" w14:textId="77777777" w:rsidR="00BA77F3" w:rsidRPr="00CB0D9E" w:rsidRDefault="00BA77F3" w:rsidP="00BA77F3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754" w:type="pct"/>
          </w:tcPr>
          <w:p w14:paraId="26EBEF8E" w14:textId="77777777" w:rsidR="00BA77F3" w:rsidRPr="00CB0D9E" w:rsidRDefault="00BA77F3" w:rsidP="00BA77F3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4451D5C8" w14:textId="77777777" w:rsidR="00BA77F3" w:rsidRPr="00CB0D9E" w:rsidRDefault="00BA77F3" w:rsidP="00BA77F3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1283202B" w14:textId="77777777" w:rsidR="00BA77F3" w:rsidRPr="00CB0D9E" w:rsidRDefault="00BA77F3" w:rsidP="00BA77F3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6A5739F9" w14:textId="77777777" w:rsidTr="005816FF">
        <w:trPr>
          <w:trHeight w:val="359"/>
        </w:trPr>
        <w:tc>
          <w:tcPr>
            <w:tcW w:w="497" w:type="pct"/>
          </w:tcPr>
          <w:p w14:paraId="7FA706CB" w14:textId="77777777" w:rsidR="00BA77F3" w:rsidRPr="00CB0D9E" w:rsidRDefault="00BA77F3" w:rsidP="00BA77F3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718" w:type="pct"/>
          </w:tcPr>
          <w:p w14:paraId="45BCA0C4" w14:textId="77777777" w:rsidR="00BA77F3" w:rsidRPr="00CB0D9E" w:rsidRDefault="00BA77F3" w:rsidP="00BA77F3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  <w:lang w:eastAsia="zh-TW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組織理論</w:t>
            </w:r>
          </w:p>
        </w:tc>
        <w:tc>
          <w:tcPr>
            <w:tcW w:w="539" w:type="pct"/>
          </w:tcPr>
          <w:p w14:paraId="70706554" w14:textId="77777777" w:rsidR="00BA77F3" w:rsidRPr="00CB0D9E" w:rsidRDefault="00BA77F3" w:rsidP="00BA77F3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754" w:type="pct"/>
          </w:tcPr>
          <w:p w14:paraId="22EC3776" w14:textId="77777777" w:rsidR="00BA77F3" w:rsidRPr="00CB0D9E" w:rsidRDefault="00BA77F3" w:rsidP="00BA77F3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5B186BBA" w14:textId="77777777" w:rsidR="00BA77F3" w:rsidRPr="00CB0D9E" w:rsidRDefault="00BA77F3" w:rsidP="00BA77F3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52E9B1CF" w14:textId="77777777" w:rsidR="00BA77F3" w:rsidRPr="00CB0D9E" w:rsidRDefault="00BA77F3" w:rsidP="00BA77F3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221183ED" w14:textId="77777777" w:rsidTr="005816FF">
        <w:trPr>
          <w:trHeight w:val="359"/>
        </w:trPr>
        <w:tc>
          <w:tcPr>
            <w:tcW w:w="497" w:type="pct"/>
          </w:tcPr>
          <w:p w14:paraId="2F57F540" w14:textId="77777777" w:rsidR="009A0094" w:rsidRPr="00CB0D9E" w:rsidRDefault="009A0094" w:rsidP="009A0094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718" w:type="pct"/>
          </w:tcPr>
          <w:p w14:paraId="5C687263" w14:textId="77777777" w:rsidR="009A0094" w:rsidRPr="00CB0D9E" w:rsidRDefault="009A0094" w:rsidP="009A0094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  <w:lang w:eastAsia="zh-TW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人力資源發展</w:t>
            </w:r>
          </w:p>
        </w:tc>
        <w:tc>
          <w:tcPr>
            <w:tcW w:w="539" w:type="pct"/>
          </w:tcPr>
          <w:p w14:paraId="2DF92D83" w14:textId="77777777" w:rsidR="009A0094" w:rsidRPr="00CB0D9E" w:rsidRDefault="009A0094" w:rsidP="009A0094">
            <w:pPr>
              <w:pStyle w:val="TableParagraph"/>
              <w:spacing w:line="342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754" w:type="pct"/>
          </w:tcPr>
          <w:p w14:paraId="4B53C37F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677FAEDC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286411F4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7E62CE84" w14:textId="77777777" w:rsidTr="005816FF">
        <w:trPr>
          <w:trHeight w:val="362"/>
        </w:trPr>
        <w:tc>
          <w:tcPr>
            <w:tcW w:w="497" w:type="pct"/>
          </w:tcPr>
          <w:p w14:paraId="14FEDD1D" w14:textId="77777777" w:rsidR="009A0094" w:rsidRPr="00CB0D9E" w:rsidRDefault="009A0094" w:rsidP="009A0094">
            <w:pPr>
              <w:pStyle w:val="TableParagraph"/>
              <w:spacing w:line="342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718" w:type="pct"/>
          </w:tcPr>
          <w:p w14:paraId="107555FD" w14:textId="77777777" w:rsidR="009A0094" w:rsidRPr="00CB0D9E" w:rsidRDefault="009A0094" w:rsidP="009A0094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  <w:lang w:eastAsia="zh-TW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勞資關係</w:t>
            </w:r>
          </w:p>
        </w:tc>
        <w:tc>
          <w:tcPr>
            <w:tcW w:w="539" w:type="pct"/>
          </w:tcPr>
          <w:p w14:paraId="00708416" w14:textId="77777777" w:rsidR="009A0094" w:rsidRPr="00CB0D9E" w:rsidRDefault="009A0094" w:rsidP="009A0094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754" w:type="pct"/>
          </w:tcPr>
          <w:p w14:paraId="7787E3CE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333B4F4C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055DE690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3CC1343C" w14:textId="77777777" w:rsidTr="005816FF">
        <w:trPr>
          <w:trHeight w:val="359"/>
        </w:trPr>
        <w:tc>
          <w:tcPr>
            <w:tcW w:w="497" w:type="pct"/>
          </w:tcPr>
          <w:p w14:paraId="2F99A49A" w14:textId="77777777" w:rsidR="009A0094" w:rsidRPr="00CB0D9E" w:rsidRDefault="009A0094" w:rsidP="009A0094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718" w:type="pct"/>
          </w:tcPr>
          <w:p w14:paraId="344C6B28" w14:textId="77777777" w:rsidR="009A0094" w:rsidRPr="00CB0D9E" w:rsidRDefault="009A0094" w:rsidP="009A0094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生涯管理</w:t>
            </w:r>
          </w:p>
        </w:tc>
        <w:tc>
          <w:tcPr>
            <w:tcW w:w="539" w:type="pct"/>
          </w:tcPr>
          <w:p w14:paraId="72B7B4BF" w14:textId="77777777" w:rsidR="009A0094" w:rsidRPr="00CB0D9E" w:rsidRDefault="009A0094" w:rsidP="009A0094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754" w:type="pct"/>
          </w:tcPr>
          <w:p w14:paraId="0C9DEDB7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21B52F5E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3EE6F13B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06CD5F75" w14:textId="77777777" w:rsidTr="005816FF">
        <w:trPr>
          <w:trHeight w:val="359"/>
        </w:trPr>
        <w:tc>
          <w:tcPr>
            <w:tcW w:w="497" w:type="pct"/>
          </w:tcPr>
          <w:p w14:paraId="5AFDA66E" w14:textId="77777777" w:rsidR="009A0094" w:rsidRPr="00CB0D9E" w:rsidRDefault="009A0094" w:rsidP="009A0094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718" w:type="pct"/>
          </w:tcPr>
          <w:p w14:paraId="4FE6B27C" w14:textId="70B9B702" w:rsidR="009A0094" w:rsidRPr="00CB0D9E" w:rsidRDefault="009A0094" w:rsidP="009A0094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  <w:lang w:eastAsia="zh-TW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人力資源管理個案研討</w:t>
            </w:r>
            <w:r w:rsidR="0029694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*</w:t>
            </w:r>
          </w:p>
        </w:tc>
        <w:tc>
          <w:tcPr>
            <w:tcW w:w="539" w:type="pct"/>
          </w:tcPr>
          <w:p w14:paraId="605A27CC" w14:textId="77777777" w:rsidR="009A0094" w:rsidRPr="00CB0D9E" w:rsidRDefault="009A0094" w:rsidP="009A0094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754" w:type="pct"/>
          </w:tcPr>
          <w:p w14:paraId="7DB59466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3A0AFE59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52CC6862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6ADD0B4B" w14:textId="77777777" w:rsidTr="005816FF">
        <w:trPr>
          <w:trHeight w:val="359"/>
        </w:trPr>
        <w:tc>
          <w:tcPr>
            <w:tcW w:w="497" w:type="pct"/>
          </w:tcPr>
          <w:p w14:paraId="0FD3B58B" w14:textId="77777777" w:rsidR="009A0094" w:rsidRPr="00CB0D9E" w:rsidRDefault="009A0094" w:rsidP="009A0094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718" w:type="pct"/>
          </w:tcPr>
          <w:p w14:paraId="47E84526" w14:textId="0195F3E1" w:rsidR="009A0094" w:rsidRPr="00CB0D9E" w:rsidRDefault="009A0094" w:rsidP="009A0094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顧客關係管理</w:t>
            </w:r>
            <w:r w:rsidR="0029694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*</w:t>
            </w:r>
          </w:p>
        </w:tc>
        <w:tc>
          <w:tcPr>
            <w:tcW w:w="539" w:type="pct"/>
          </w:tcPr>
          <w:p w14:paraId="34B1B0BA" w14:textId="77777777" w:rsidR="009A0094" w:rsidRPr="00CB0D9E" w:rsidRDefault="009A0094" w:rsidP="009A0094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754" w:type="pct"/>
          </w:tcPr>
          <w:p w14:paraId="1FD594F5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5FC0361F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6BE92929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56258A49" w14:textId="77777777" w:rsidTr="005816FF">
        <w:trPr>
          <w:trHeight w:val="359"/>
        </w:trPr>
        <w:tc>
          <w:tcPr>
            <w:tcW w:w="497" w:type="pct"/>
          </w:tcPr>
          <w:p w14:paraId="3D0730C3" w14:textId="77777777" w:rsidR="009A0094" w:rsidRPr="00CB0D9E" w:rsidRDefault="009A0094" w:rsidP="009A0094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718" w:type="pct"/>
          </w:tcPr>
          <w:p w14:paraId="57E66DB3" w14:textId="0CF0811D" w:rsidR="009A0094" w:rsidRPr="00CB0D9E" w:rsidRDefault="009A0094" w:rsidP="009A0094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企業實習</w:t>
            </w:r>
            <w:r w:rsidR="0029694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*</w:t>
            </w:r>
          </w:p>
        </w:tc>
        <w:tc>
          <w:tcPr>
            <w:tcW w:w="539" w:type="pct"/>
          </w:tcPr>
          <w:p w14:paraId="3E0B4318" w14:textId="77777777" w:rsidR="009A0094" w:rsidRPr="00CB0D9E" w:rsidRDefault="009A0094" w:rsidP="009A0094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754" w:type="pct"/>
          </w:tcPr>
          <w:p w14:paraId="5119CC1B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65B80039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5EED716F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354385B3" w14:textId="77777777" w:rsidTr="005816FF">
        <w:trPr>
          <w:trHeight w:val="359"/>
        </w:trPr>
        <w:tc>
          <w:tcPr>
            <w:tcW w:w="497" w:type="pct"/>
          </w:tcPr>
          <w:p w14:paraId="7936FFFD" w14:textId="77777777" w:rsidR="009A0094" w:rsidRPr="00CB0D9E" w:rsidRDefault="009A0094" w:rsidP="009A0094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718" w:type="pct"/>
          </w:tcPr>
          <w:p w14:paraId="4E077536" w14:textId="4C87B325" w:rsidR="009A0094" w:rsidRPr="00CB0D9E" w:rsidRDefault="009A0094" w:rsidP="009A0094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企業精進實習</w:t>
            </w:r>
            <w:r w:rsidR="0029694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*</w:t>
            </w:r>
          </w:p>
        </w:tc>
        <w:tc>
          <w:tcPr>
            <w:tcW w:w="539" w:type="pct"/>
          </w:tcPr>
          <w:p w14:paraId="0F286C77" w14:textId="77777777" w:rsidR="009A0094" w:rsidRPr="00CB0D9E" w:rsidRDefault="009A0094" w:rsidP="009A0094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6</w:t>
            </w:r>
          </w:p>
        </w:tc>
        <w:tc>
          <w:tcPr>
            <w:tcW w:w="754" w:type="pct"/>
          </w:tcPr>
          <w:p w14:paraId="1CD5CE86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5160B47C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05F8CFAB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5E6B0B1E" w14:textId="77777777" w:rsidTr="005816FF">
        <w:trPr>
          <w:trHeight w:val="362"/>
        </w:trPr>
        <w:tc>
          <w:tcPr>
            <w:tcW w:w="497" w:type="pct"/>
          </w:tcPr>
          <w:p w14:paraId="7A6CEECD" w14:textId="77777777" w:rsidR="009A0094" w:rsidRPr="00CB0D9E" w:rsidRDefault="009A0094" w:rsidP="009A0094">
            <w:pPr>
              <w:pStyle w:val="TableParagraph"/>
              <w:spacing w:line="342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18" w:type="pct"/>
          </w:tcPr>
          <w:p w14:paraId="40123951" w14:textId="77777777" w:rsidR="009A0094" w:rsidRPr="00CB0D9E" w:rsidRDefault="009A0094" w:rsidP="009A0094">
            <w:pPr>
              <w:pStyle w:val="TableParagraph"/>
              <w:spacing w:line="342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539" w:type="pct"/>
          </w:tcPr>
          <w:p w14:paraId="162DA23C" w14:textId="77777777" w:rsidR="009A0094" w:rsidRPr="00CB0D9E" w:rsidRDefault="009A0094" w:rsidP="009A0094">
            <w:pPr>
              <w:pStyle w:val="TableParagraph"/>
              <w:spacing w:line="342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754" w:type="pct"/>
          </w:tcPr>
          <w:p w14:paraId="6FB5880C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223133AA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5497CB9C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3F99CF15" w14:textId="77777777" w:rsidTr="005816FF">
        <w:trPr>
          <w:trHeight w:val="359"/>
        </w:trPr>
        <w:tc>
          <w:tcPr>
            <w:tcW w:w="497" w:type="pct"/>
          </w:tcPr>
          <w:p w14:paraId="4B9669DF" w14:textId="77777777" w:rsidR="009A0094" w:rsidRPr="00CB0D9E" w:rsidRDefault="009A0094" w:rsidP="009A0094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718" w:type="pct"/>
          </w:tcPr>
          <w:p w14:paraId="64686009" w14:textId="77777777" w:rsidR="009A0094" w:rsidRPr="00CB0D9E" w:rsidRDefault="009A0094" w:rsidP="009A0094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539" w:type="pct"/>
          </w:tcPr>
          <w:p w14:paraId="133912D0" w14:textId="77777777" w:rsidR="009A0094" w:rsidRPr="00CB0D9E" w:rsidRDefault="009A0094" w:rsidP="009A0094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754" w:type="pct"/>
          </w:tcPr>
          <w:p w14:paraId="0F936B5D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258A924C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501B3A56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6FF5A520" w14:textId="77777777" w:rsidTr="005816FF">
        <w:trPr>
          <w:trHeight w:val="359"/>
        </w:trPr>
        <w:tc>
          <w:tcPr>
            <w:tcW w:w="497" w:type="pct"/>
          </w:tcPr>
          <w:p w14:paraId="0AAA2A4E" w14:textId="77777777" w:rsidR="009A0094" w:rsidRPr="00CB0D9E" w:rsidRDefault="009A0094" w:rsidP="009A0094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718" w:type="pct"/>
          </w:tcPr>
          <w:p w14:paraId="3D25A55D" w14:textId="77777777" w:rsidR="009A0094" w:rsidRPr="00CB0D9E" w:rsidRDefault="009A0094" w:rsidP="009A0094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539" w:type="pct"/>
          </w:tcPr>
          <w:p w14:paraId="6845AF02" w14:textId="77777777" w:rsidR="009A0094" w:rsidRPr="00CB0D9E" w:rsidRDefault="009A0094" w:rsidP="009A0094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754" w:type="pct"/>
          </w:tcPr>
          <w:p w14:paraId="5457D1D7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481A1772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2C02514C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7AD6939C" w14:textId="77777777" w:rsidTr="005816FF">
        <w:trPr>
          <w:trHeight w:val="359"/>
        </w:trPr>
        <w:tc>
          <w:tcPr>
            <w:tcW w:w="497" w:type="pct"/>
          </w:tcPr>
          <w:p w14:paraId="3DCCB8A2" w14:textId="77777777" w:rsidR="009A0094" w:rsidRPr="00CB0D9E" w:rsidRDefault="009A0094" w:rsidP="009A0094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718" w:type="pct"/>
          </w:tcPr>
          <w:p w14:paraId="71D3EA00" w14:textId="77777777" w:rsidR="009A0094" w:rsidRPr="00CB0D9E" w:rsidRDefault="009A0094" w:rsidP="009A0094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539" w:type="pct"/>
          </w:tcPr>
          <w:p w14:paraId="69C50951" w14:textId="77777777" w:rsidR="009A0094" w:rsidRPr="00CB0D9E" w:rsidRDefault="009A0094" w:rsidP="009A0094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754" w:type="pct"/>
          </w:tcPr>
          <w:p w14:paraId="47036A6D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6916B70E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27797DA9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6528A2EC" w14:textId="77777777" w:rsidTr="005816FF">
        <w:trPr>
          <w:trHeight w:val="359"/>
        </w:trPr>
        <w:tc>
          <w:tcPr>
            <w:tcW w:w="497" w:type="pct"/>
          </w:tcPr>
          <w:p w14:paraId="14E9B200" w14:textId="77777777" w:rsidR="009A0094" w:rsidRPr="00CB0D9E" w:rsidRDefault="009A0094" w:rsidP="009A0094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718" w:type="pct"/>
          </w:tcPr>
          <w:p w14:paraId="645E53E2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其他經</w:t>
            </w:r>
            <w:proofErr w:type="gram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企管系核可</w:t>
            </w:r>
            <w:proofErr w:type="gramEnd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之課程</w:t>
            </w:r>
          </w:p>
        </w:tc>
        <w:tc>
          <w:tcPr>
            <w:tcW w:w="539" w:type="pct"/>
          </w:tcPr>
          <w:p w14:paraId="11C4F38D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54" w:type="pct"/>
          </w:tcPr>
          <w:p w14:paraId="4BC011A8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22724508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14CF0612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138A2C79" w14:textId="77777777" w:rsidTr="005816FF">
        <w:trPr>
          <w:trHeight w:val="255"/>
        </w:trPr>
        <w:tc>
          <w:tcPr>
            <w:tcW w:w="3508" w:type="pct"/>
            <w:gridSpan w:val="4"/>
            <w:vAlign w:val="center"/>
          </w:tcPr>
          <w:p w14:paraId="62FF3563" w14:textId="77777777" w:rsidR="009A0094" w:rsidRPr="00CB0D9E" w:rsidRDefault="009A0094" w:rsidP="009A0094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創業與經營管理模組</w:t>
            </w:r>
            <w:proofErr w:type="gram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採</w:t>
            </w:r>
            <w:proofErr w:type="gramEnd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計總學分數</w:t>
            </w:r>
          </w:p>
        </w:tc>
        <w:tc>
          <w:tcPr>
            <w:tcW w:w="539" w:type="pct"/>
          </w:tcPr>
          <w:p w14:paraId="73B00841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953" w:type="pct"/>
          </w:tcPr>
          <w:p w14:paraId="43399807" w14:textId="77777777" w:rsidR="009A0094" w:rsidRPr="00CB0D9E" w:rsidRDefault="009A0094" w:rsidP="009A0094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</w:tr>
    </w:tbl>
    <w:p w14:paraId="36D8CEF6" w14:textId="77777777" w:rsidR="000B3BC0" w:rsidRPr="00CB0D9E" w:rsidRDefault="000B3BC0" w:rsidP="000B3BC0">
      <w:pPr>
        <w:rPr>
          <w:rFonts w:eastAsiaTheme="minorEastAsia" w:hint="eastAsia"/>
          <w:b/>
          <w:color w:val="000000" w:themeColor="text1"/>
        </w:rPr>
      </w:pPr>
      <w:r w:rsidRPr="00CB0D9E">
        <w:rPr>
          <w:rFonts w:ascii="Times New Roman" w:eastAsia="標楷體" w:hAnsi="Times New Roman"/>
          <w:b/>
          <w:color w:val="000000" w:themeColor="text1"/>
        </w:rPr>
        <w:t>列「</w:t>
      </w:r>
      <w:proofErr w:type="gramStart"/>
      <w:r w:rsidRPr="00CB0D9E">
        <w:rPr>
          <w:rFonts w:ascii="Times New Roman" w:eastAsia="標楷體" w:hAnsi="Times New Roman"/>
          <w:b/>
          <w:color w:val="000000" w:themeColor="text1"/>
        </w:rPr>
        <w:t>＊</w:t>
      </w:r>
      <w:proofErr w:type="gramEnd"/>
      <w:r w:rsidRPr="00CB0D9E">
        <w:rPr>
          <w:rFonts w:ascii="Times New Roman" w:eastAsia="標楷體" w:hAnsi="Times New Roman"/>
          <w:b/>
          <w:color w:val="000000" w:themeColor="text1"/>
        </w:rPr>
        <w:t>」號之課程，本模組僅能</w:t>
      </w:r>
      <w:proofErr w:type="gramStart"/>
      <w:r w:rsidRPr="00CB0D9E">
        <w:rPr>
          <w:rFonts w:ascii="Times New Roman" w:eastAsia="標楷體" w:hAnsi="Times New Roman"/>
          <w:b/>
          <w:color w:val="000000" w:themeColor="text1"/>
        </w:rPr>
        <w:t>採</w:t>
      </w:r>
      <w:proofErr w:type="gramEnd"/>
      <w:r w:rsidRPr="00CB0D9E">
        <w:rPr>
          <w:rFonts w:ascii="Times New Roman" w:eastAsia="標楷體" w:hAnsi="Times New Roman"/>
          <w:b/>
          <w:color w:val="000000" w:themeColor="text1"/>
        </w:rPr>
        <w:t>計一科，且本模組</w:t>
      </w:r>
      <w:proofErr w:type="gramStart"/>
      <w:r w:rsidRPr="00CB0D9E">
        <w:rPr>
          <w:rFonts w:ascii="Times New Roman" w:eastAsia="標楷體" w:hAnsi="Times New Roman"/>
          <w:b/>
          <w:color w:val="000000" w:themeColor="text1"/>
        </w:rPr>
        <w:t>採計</w:t>
      </w:r>
      <w:proofErr w:type="gramEnd"/>
      <w:r w:rsidRPr="00CB0D9E">
        <w:rPr>
          <w:rFonts w:ascii="Times New Roman" w:eastAsia="標楷體" w:hAnsi="Times New Roman"/>
          <w:b/>
          <w:color w:val="000000" w:themeColor="text1"/>
        </w:rPr>
        <w:t>後，其他模組不可重複採計</w:t>
      </w:r>
      <w:r w:rsidRPr="00CB0D9E">
        <w:rPr>
          <w:rFonts w:ascii="Times New Roman" w:eastAsia="標楷體" w:hAnsi="Times New Roman" w:hint="eastAsia"/>
          <w:b/>
          <w:color w:val="000000" w:themeColor="text1"/>
        </w:rPr>
        <w:t>。</w:t>
      </w:r>
    </w:p>
    <w:tbl>
      <w:tblPr>
        <w:tblStyle w:val="TableNormal"/>
        <w:tblpPr w:leftFromText="180" w:rightFromText="180" w:vertAnchor="text" w:horzAnchor="margin" w:tblpY="319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188"/>
        <w:gridCol w:w="3872"/>
      </w:tblGrid>
      <w:tr w:rsidR="00CB0D9E" w:rsidRPr="00CB0D9E" w14:paraId="31AEB414" w14:textId="77777777" w:rsidTr="005816FF">
        <w:trPr>
          <w:trHeight w:val="719"/>
        </w:trPr>
        <w:tc>
          <w:tcPr>
            <w:tcW w:w="2863" w:type="pct"/>
            <w:vAlign w:val="center"/>
          </w:tcPr>
          <w:p w14:paraId="36888544" w14:textId="77777777" w:rsidR="000B3BC0" w:rsidRPr="00CB0D9E" w:rsidRDefault="000B3BC0" w:rsidP="005816FF">
            <w:pPr>
              <w:pStyle w:val="TableParagraph"/>
              <w:spacing w:before="76"/>
              <w:jc w:val="center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修讀本課程模組學分數合計</w:t>
            </w:r>
          </w:p>
        </w:tc>
        <w:tc>
          <w:tcPr>
            <w:tcW w:w="2137" w:type="pct"/>
            <w:vAlign w:val="center"/>
          </w:tcPr>
          <w:p w14:paraId="2E6D49A3" w14:textId="77777777" w:rsidR="000B3BC0" w:rsidRPr="00CB0D9E" w:rsidRDefault="000B3BC0" w:rsidP="005816FF">
            <w:pPr>
              <w:pStyle w:val="TableParagraph"/>
              <w:spacing w:before="76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</w:rPr>
              <w:t>審核</w:t>
            </w:r>
            <w:proofErr w:type="spellEnd"/>
            <w:r w:rsidRPr="00CB0D9E">
              <w:rPr>
                <w:rFonts w:ascii="標楷體" w:eastAsia="標楷體" w:hAnsi="標楷體"/>
                <w:color w:val="000000" w:themeColor="text1"/>
                <w:sz w:val="24"/>
              </w:rPr>
              <w:t xml:space="preserve"> (</w:t>
            </w: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</w:rPr>
              <w:t>企業管理系</w:t>
            </w:r>
            <w:proofErr w:type="spellEnd"/>
            <w:r w:rsidRPr="00CB0D9E">
              <w:rPr>
                <w:rFonts w:ascii="標楷體" w:eastAsia="標楷體" w:hAnsi="標楷體"/>
                <w:color w:val="000000" w:themeColor="text1"/>
                <w:sz w:val="24"/>
              </w:rPr>
              <w:t>)</w:t>
            </w:r>
          </w:p>
        </w:tc>
      </w:tr>
      <w:tr w:rsidR="00CB0D9E" w:rsidRPr="00CB0D9E" w14:paraId="1627E6FE" w14:textId="77777777" w:rsidTr="005816FF">
        <w:trPr>
          <w:trHeight w:val="1081"/>
        </w:trPr>
        <w:tc>
          <w:tcPr>
            <w:tcW w:w="2863" w:type="pct"/>
          </w:tcPr>
          <w:p w14:paraId="163F3025" w14:textId="77777777" w:rsidR="000B3BC0" w:rsidRPr="00CB0D9E" w:rsidRDefault="000B3BC0" w:rsidP="005816F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2137" w:type="pct"/>
          </w:tcPr>
          <w:p w14:paraId="1126BCDB" w14:textId="77777777" w:rsidR="000B3BC0" w:rsidRPr="00CB0D9E" w:rsidRDefault="000B3BC0" w:rsidP="005816F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</w:tr>
    </w:tbl>
    <w:p w14:paraId="13D5520D" w14:textId="77777777" w:rsidR="000B3BC0" w:rsidRPr="00CB0D9E" w:rsidRDefault="000B3BC0" w:rsidP="000B3BC0">
      <w:pPr>
        <w:rPr>
          <w:rFonts w:eastAsiaTheme="minorEastAsia" w:hint="eastAsia"/>
          <w:color w:val="000000" w:themeColor="text1"/>
          <w:sz w:val="24"/>
          <w:szCs w:val="24"/>
        </w:rPr>
      </w:pPr>
    </w:p>
    <w:p w14:paraId="79B983E7" w14:textId="77777777" w:rsidR="000B3BC0" w:rsidRPr="00CB0D9E" w:rsidRDefault="000B3BC0" w:rsidP="000B3BC0">
      <w:pPr>
        <w:rPr>
          <w:rFonts w:eastAsiaTheme="minorEastAsia" w:hint="eastAsia"/>
          <w:color w:val="000000" w:themeColor="text1"/>
          <w:sz w:val="24"/>
          <w:szCs w:val="24"/>
        </w:rPr>
      </w:pPr>
      <w:proofErr w:type="gramStart"/>
      <w:r w:rsidRPr="00CB0D9E">
        <w:rPr>
          <w:rFonts w:ascii="Times New Roman" w:eastAsia="標楷體" w:hAnsi="Times New Roman"/>
          <w:color w:val="000000" w:themeColor="text1"/>
        </w:rPr>
        <w:t>＊</w:t>
      </w:r>
      <w:proofErr w:type="gramEnd"/>
      <w:r w:rsidRPr="00CB0D9E">
        <w:rPr>
          <w:rFonts w:ascii="Times New Roman" w:eastAsia="標楷體" w:hAnsi="Times New Roman"/>
          <w:color w:val="000000" w:themeColor="text1"/>
        </w:rPr>
        <w:t xml:space="preserve"> </w:t>
      </w:r>
      <w:r w:rsidRPr="00CB0D9E">
        <w:rPr>
          <w:rFonts w:ascii="Times New Roman" w:eastAsia="標楷體" w:hAnsi="Times New Roman"/>
          <w:color w:val="000000" w:themeColor="text1"/>
        </w:rPr>
        <w:t>申請課程模組證明時，請檢附成績單正本或影印加蓋教務處章</w:t>
      </w:r>
    </w:p>
    <w:p w14:paraId="5D06242F" w14:textId="77777777" w:rsidR="000B3BC0" w:rsidRPr="00CB0D9E" w:rsidRDefault="000B3BC0" w:rsidP="00242640">
      <w:pPr>
        <w:rPr>
          <w:rFonts w:eastAsiaTheme="minorEastAsia" w:hint="eastAsia"/>
          <w:color w:val="000000" w:themeColor="text1"/>
          <w:sz w:val="24"/>
          <w:szCs w:val="24"/>
        </w:rPr>
      </w:pPr>
    </w:p>
    <w:p w14:paraId="4FA7153C" w14:textId="77777777" w:rsidR="000B3BC0" w:rsidRPr="00CB0D9E" w:rsidRDefault="000B3BC0" w:rsidP="00242640">
      <w:pPr>
        <w:rPr>
          <w:rFonts w:eastAsiaTheme="minorEastAsia" w:hint="eastAsia"/>
          <w:color w:val="000000" w:themeColor="text1"/>
          <w:sz w:val="24"/>
          <w:szCs w:val="24"/>
        </w:rPr>
      </w:pPr>
      <w:r w:rsidRPr="00CB0D9E">
        <w:rPr>
          <w:rFonts w:eastAsiaTheme="minorEastAsia" w:hint="eastAsia"/>
          <w:color w:val="000000" w:themeColor="text1"/>
          <w:sz w:val="24"/>
          <w:szCs w:val="24"/>
        </w:rPr>
        <w:br w:type="page"/>
      </w:r>
    </w:p>
    <w:p w14:paraId="57E689CB" w14:textId="3A46023B" w:rsidR="000B3BC0" w:rsidRPr="00CB0D9E" w:rsidRDefault="000B3BC0" w:rsidP="000B3BC0">
      <w:pPr>
        <w:jc w:val="center"/>
        <w:rPr>
          <w:rFonts w:ascii="Times New Roman" w:eastAsia="標楷體" w:hAnsi="Times New Roman"/>
          <w:b/>
          <w:color w:val="000000" w:themeColor="text1"/>
          <w:sz w:val="36"/>
          <w:szCs w:val="36"/>
        </w:rPr>
      </w:pPr>
      <w:r w:rsidRPr="00CB0D9E">
        <w:rPr>
          <w:rFonts w:ascii="Times New Roman" w:eastAsia="標楷體" w:hAnsi="Times New Roman" w:hint="eastAsia"/>
          <w:b/>
          <w:color w:val="000000" w:themeColor="text1"/>
          <w:sz w:val="36"/>
          <w:szCs w:val="36"/>
        </w:rPr>
        <w:lastRenderedPageBreak/>
        <w:t>嶺東科技大學</w:t>
      </w:r>
      <w:r w:rsidR="00313186" w:rsidRPr="00CB0D9E">
        <w:rPr>
          <w:rFonts w:ascii="Times New Roman" w:eastAsia="標楷體" w:hAnsi="Times New Roman" w:hint="eastAsia"/>
          <w:b/>
          <w:color w:val="000000" w:themeColor="text1"/>
          <w:sz w:val="36"/>
          <w:szCs w:val="36"/>
        </w:rPr>
        <w:t>1</w:t>
      </w:r>
      <w:r w:rsidR="00FF173D" w:rsidRPr="00CB0D9E">
        <w:rPr>
          <w:rFonts w:ascii="Times New Roman" w:eastAsia="標楷體" w:hAnsi="Times New Roman" w:hint="eastAsia"/>
          <w:b/>
          <w:color w:val="000000" w:themeColor="text1"/>
          <w:sz w:val="36"/>
          <w:szCs w:val="36"/>
        </w:rPr>
        <w:t>15</w:t>
      </w:r>
      <w:r w:rsidR="00313186" w:rsidRPr="00CB0D9E">
        <w:rPr>
          <w:rFonts w:ascii="Times New Roman" w:eastAsia="標楷體" w:hAnsi="Times New Roman" w:hint="eastAsia"/>
          <w:b/>
          <w:color w:val="000000" w:themeColor="text1"/>
          <w:sz w:val="36"/>
          <w:szCs w:val="36"/>
        </w:rPr>
        <w:t>學年</w:t>
      </w:r>
      <w:r w:rsidRPr="00CB0D9E">
        <w:rPr>
          <w:rFonts w:ascii="Times New Roman" w:eastAsia="標楷體" w:hAnsi="Times New Roman" w:hint="eastAsia"/>
          <w:b/>
          <w:color w:val="000000" w:themeColor="text1"/>
          <w:sz w:val="36"/>
          <w:szCs w:val="36"/>
        </w:rPr>
        <w:t>度企業管理系四年制日間部</w:t>
      </w:r>
    </w:p>
    <w:p w14:paraId="42411945" w14:textId="231A3F97" w:rsidR="000B3BC0" w:rsidRPr="00CB0D9E" w:rsidRDefault="00FF173D" w:rsidP="00FF173D">
      <w:pPr>
        <w:spacing w:line="340" w:lineRule="exact"/>
        <w:jc w:val="center"/>
        <w:rPr>
          <w:rFonts w:ascii="Times New Roman" w:eastAsia="標楷體" w:hAnsi="Times New Roman"/>
          <w:b/>
          <w:color w:val="000000" w:themeColor="text1"/>
          <w:sz w:val="32"/>
          <w:szCs w:val="32"/>
        </w:rPr>
      </w:pPr>
      <w:r w:rsidRPr="00CB0D9E">
        <w:rPr>
          <w:rFonts w:ascii="Times New Roman" w:eastAsia="標楷體" w:hAnsi="Times New Roman"/>
          <w:b/>
          <w:color w:val="000000" w:themeColor="text1"/>
          <w:sz w:val="32"/>
          <w:szCs w:val="32"/>
          <w:u w:val="single"/>
        </w:rPr>
        <w:t>永續經營與</w:t>
      </w:r>
      <w:r w:rsidR="000B3BC0" w:rsidRPr="00CB0D9E">
        <w:rPr>
          <w:rFonts w:ascii="Times New Roman" w:eastAsia="標楷體" w:hAnsi="Times New Roman"/>
          <w:b/>
          <w:color w:val="000000" w:themeColor="text1"/>
          <w:sz w:val="32"/>
          <w:szCs w:val="32"/>
        </w:rPr>
        <w:t>專案</w:t>
      </w:r>
      <w:r w:rsidRPr="00CB0D9E">
        <w:rPr>
          <w:rFonts w:ascii="Times New Roman" w:eastAsia="標楷體" w:hAnsi="Times New Roman" w:hint="eastAsia"/>
          <w:b/>
          <w:color w:val="000000" w:themeColor="text1"/>
          <w:sz w:val="32"/>
          <w:szCs w:val="32"/>
        </w:rPr>
        <w:t>管</w:t>
      </w:r>
      <w:r w:rsidR="000B3BC0" w:rsidRPr="00CB0D9E">
        <w:rPr>
          <w:rFonts w:ascii="Times New Roman" w:eastAsia="標楷體" w:hAnsi="Times New Roman"/>
          <w:b/>
          <w:color w:val="000000" w:themeColor="text1"/>
          <w:sz w:val="32"/>
          <w:szCs w:val="32"/>
        </w:rPr>
        <w:t>理課程模組修讀記錄表</w:t>
      </w:r>
    </w:p>
    <w:p w14:paraId="567354D1" w14:textId="77777777" w:rsidR="000B3BC0" w:rsidRPr="00CB0D9E" w:rsidRDefault="000B3BC0" w:rsidP="000B3BC0">
      <w:pPr>
        <w:spacing w:line="280" w:lineRule="exact"/>
        <w:jc w:val="center"/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</w:pPr>
    </w:p>
    <w:p w14:paraId="2189AD38" w14:textId="77777777" w:rsidR="000B3BC0" w:rsidRPr="00CB0D9E" w:rsidRDefault="000B3BC0" w:rsidP="000B3BC0">
      <w:pPr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</w:pPr>
      <w:r w:rsidRPr="00CB0D9E">
        <w:rPr>
          <w:rFonts w:ascii="Times New Roman" w:eastAsia="標楷體" w:hAnsi="Times New Roman"/>
          <w:color w:val="000000" w:themeColor="text1"/>
          <w:sz w:val="24"/>
          <w:szCs w:val="24"/>
        </w:rPr>
        <w:t>姓名：</w:t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 xml:space="preserve"> </w:t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ab/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ab/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ab/>
      </w:r>
      <w:r w:rsidRPr="00CB0D9E">
        <w:rPr>
          <w:rFonts w:ascii="Times New Roman" w:eastAsia="標楷體" w:hAnsi="Times New Roman" w:hint="eastAsia"/>
          <w:color w:val="000000" w:themeColor="text1"/>
          <w:sz w:val="24"/>
          <w:szCs w:val="24"/>
          <w:u w:val="single"/>
        </w:rPr>
        <w:t xml:space="preserve">    </w:t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</w:rPr>
        <w:t>學號：</w:t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 xml:space="preserve"> </w:t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ab/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ab/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ab/>
      </w:r>
      <w:r w:rsidRPr="00CB0D9E">
        <w:rPr>
          <w:rFonts w:ascii="Times New Roman" w:eastAsia="標楷體" w:hAnsi="Times New Roman"/>
          <w:color w:val="000000" w:themeColor="text1"/>
          <w:sz w:val="24"/>
          <w:szCs w:val="24"/>
          <w:u w:val="single"/>
        </w:rPr>
        <w:tab/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00"/>
        <w:gridCol w:w="3113"/>
        <w:gridCol w:w="977"/>
        <w:gridCol w:w="1366"/>
        <w:gridCol w:w="977"/>
        <w:gridCol w:w="1727"/>
      </w:tblGrid>
      <w:tr w:rsidR="00CB0D9E" w:rsidRPr="00CB0D9E" w14:paraId="2395317C" w14:textId="77777777" w:rsidTr="005816FF">
        <w:trPr>
          <w:trHeight w:val="359"/>
        </w:trPr>
        <w:tc>
          <w:tcPr>
            <w:tcW w:w="5000" w:type="pct"/>
            <w:gridSpan w:val="6"/>
          </w:tcPr>
          <w:p w14:paraId="39C70846" w14:textId="41064BDD" w:rsidR="000B3BC0" w:rsidRPr="00CB0D9E" w:rsidRDefault="003C68CB" w:rsidP="005816FF">
            <w:pPr>
              <w:pStyle w:val="TableParagraph"/>
              <w:spacing w:line="340" w:lineRule="exact"/>
              <w:ind w:left="2839" w:right="283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u w:val="single"/>
                <w:lang w:eastAsia="zh-TW"/>
              </w:rPr>
              <w:t>永續經營與</w:t>
            </w: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專案管理</w:t>
            </w:r>
            <w:r w:rsidR="00331500"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課程</w:t>
            </w:r>
          </w:p>
        </w:tc>
      </w:tr>
      <w:tr w:rsidR="00CB0D9E" w:rsidRPr="00CB0D9E" w14:paraId="700E6FCC" w14:textId="77777777" w:rsidTr="005816FF">
        <w:trPr>
          <w:trHeight w:val="20"/>
        </w:trPr>
        <w:tc>
          <w:tcPr>
            <w:tcW w:w="497" w:type="pct"/>
            <w:vAlign w:val="center"/>
          </w:tcPr>
          <w:p w14:paraId="2D982389" w14:textId="77777777" w:rsidR="000B3BC0" w:rsidRPr="00CB0D9E" w:rsidRDefault="000B3BC0" w:rsidP="005816FF">
            <w:pPr>
              <w:pStyle w:val="TableParagraph"/>
              <w:spacing w:before="76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項次</w:t>
            </w:r>
            <w:proofErr w:type="spellEnd"/>
          </w:p>
        </w:tc>
        <w:tc>
          <w:tcPr>
            <w:tcW w:w="1718" w:type="pct"/>
            <w:vAlign w:val="center"/>
          </w:tcPr>
          <w:p w14:paraId="40980F2B" w14:textId="77777777" w:rsidR="000B3BC0" w:rsidRPr="00CB0D9E" w:rsidRDefault="000B3BC0" w:rsidP="005816FF">
            <w:pPr>
              <w:pStyle w:val="TableParagraph"/>
              <w:spacing w:before="76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課程名稱</w:t>
            </w:r>
            <w:proofErr w:type="spellEnd"/>
          </w:p>
        </w:tc>
        <w:tc>
          <w:tcPr>
            <w:tcW w:w="539" w:type="pct"/>
            <w:vAlign w:val="center"/>
          </w:tcPr>
          <w:p w14:paraId="248ABAA4" w14:textId="77777777" w:rsidR="000B3BC0" w:rsidRPr="00CB0D9E" w:rsidRDefault="000B3BC0" w:rsidP="005816FF">
            <w:pPr>
              <w:pStyle w:val="TableParagraph"/>
              <w:spacing w:before="76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學分</w:t>
            </w:r>
            <w:proofErr w:type="spellEnd"/>
          </w:p>
        </w:tc>
        <w:tc>
          <w:tcPr>
            <w:tcW w:w="754" w:type="pct"/>
            <w:vAlign w:val="center"/>
          </w:tcPr>
          <w:p w14:paraId="7926ED22" w14:textId="77777777" w:rsidR="000B3BC0" w:rsidRPr="00CB0D9E" w:rsidRDefault="000B3BC0" w:rsidP="005816FF">
            <w:pPr>
              <w:pStyle w:val="TableParagraph"/>
              <w:spacing w:before="76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成績</w:t>
            </w:r>
            <w:proofErr w:type="spellEnd"/>
          </w:p>
        </w:tc>
        <w:tc>
          <w:tcPr>
            <w:tcW w:w="539" w:type="pct"/>
            <w:vAlign w:val="center"/>
          </w:tcPr>
          <w:p w14:paraId="65641D19" w14:textId="77777777" w:rsidR="000B3BC0" w:rsidRPr="00CB0D9E" w:rsidRDefault="000B3BC0" w:rsidP="005816FF">
            <w:pPr>
              <w:pStyle w:val="TableParagraph"/>
              <w:spacing w:line="331" w:lineRule="exac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採計</w:t>
            </w:r>
            <w:proofErr w:type="spellEnd"/>
          </w:p>
          <w:p w14:paraId="4CBD29B7" w14:textId="77777777" w:rsidR="000B3BC0" w:rsidRPr="00CB0D9E" w:rsidRDefault="000B3BC0" w:rsidP="005816FF">
            <w:pPr>
              <w:pStyle w:val="TableParagraph"/>
              <w:spacing w:line="369" w:lineRule="exac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學分</w:t>
            </w:r>
            <w:proofErr w:type="spellEnd"/>
          </w:p>
        </w:tc>
        <w:tc>
          <w:tcPr>
            <w:tcW w:w="953" w:type="pct"/>
            <w:vAlign w:val="center"/>
          </w:tcPr>
          <w:p w14:paraId="0FF61EF6" w14:textId="77777777" w:rsidR="000B3BC0" w:rsidRPr="00CB0D9E" w:rsidRDefault="000B3BC0" w:rsidP="005816FF">
            <w:pPr>
              <w:pStyle w:val="TableParagraph"/>
              <w:spacing w:before="76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企管系審核</w:t>
            </w:r>
            <w:proofErr w:type="spellEnd"/>
          </w:p>
        </w:tc>
      </w:tr>
      <w:tr w:rsidR="00CB0D9E" w:rsidRPr="00CB0D9E" w14:paraId="7CABEDB8" w14:textId="77777777" w:rsidTr="005816FF">
        <w:trPr>
          <w:trHeight w:val="362"/>
        </w:trPr>
        <w:tc>
          <w:tcPr>
            <w:tcW w:w="497" w:type="pct"/>
          </w:tcPr>
          <w:p w14:paraId="74E3DA4B" w14:textId="77777777" w:rsidR="000B3BC0" w:rsidRPr="00CB0D9E" w:rsidRDefault="000B3BC0" w:rsidP="005816FF">
            <w:pPr>
              <w:pStyle w:val="TableParagraph"/>
              <w:spacing w:line="342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18" w:type="pct"/>
          </w:tcPr>
          <w:p w14:paraId="643A72BE" w14:textId="77777777" w:rsidR="000B3BC0" w:rsidRPr="00CB0D9E" w:rsidRDefault="000B3BC0" w:rsidP="005816FF">
            <w:pPr>
              <w:pStyle w:val="TableParagraph"/>
              <w:spacing w:line="342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創意思考</w:t>
            </w:r>
          </w:p>
        </w:tc>
        <w:tc>
          <w:tcPr>
            <w:tcW w:w="539" w:type="pct"/>
          </w:tcPr>
          <w:p w14:paraId="3150DAD6" w14:textId="77777777" w:rsidR="000B3BC0" w:rsidRPr="00CB0D9E" w:rsidRDefault="00DE24A9" w:rsidP="005816FF">
            <w:pPr>
              <w:pStyle w:val="TableParagraph"/>
              <w:spacing w:line="342" w:lineRule="exact"/>
              <w:ind w:left="1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754" w:type="pct"/>
          </w:tcPr>
          <w:p w14:paraId="05E8083B" w14:textId="77777777" w:rsidR="000B3BC0" w:rsidRPr="00CB0D9E" w:rsidRDefault="000B3BC0" w:rsidP="005816F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319073A9" w14:textId="77777777" w:rsidR="000B3BC0" w:rsidRPr="00CB0D9E" w:rsidRDefault="000B3BC0" w:rsidP="005816F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0DB1E507" w14:textId="77777777" w:rsidR="000B3BC0" w:rsidRPr="00CB0D9E" w:rsidRDefault="000B3BC0" w:rsidP="005816F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0033F62B" w14:textId="77777777" w:rsidTr="005816FF">
        <w:trPr>
          <w:trHeight w:val="359"/>
        </w:trPr>
        <w:tc>
          <w:tcPr>
            <w:tcW w:w="497" w:type="pct"/>
          </w:tcPr>
          <w:p w14:paraId="6ACBA42D" w14:textId="77777777" w:rsidR="000B3BC0" w:rsidRPr="00CB0D9E" w:rsidRDefault="000B3BC0" w:rsidP="005816FF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18" w:type="pct"/>
          </w:tcPr>
          <w:p w14:paraId="216647C3" w14:textId="77777777" w:rsidR="000B3BC0" w:rsidRPr="00CB0D9E" w:rsidRDefault="000B3BC0" w:rsidP="005816FF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  <w:lang w:eastAsia="zh-TW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物流與供應鏈管理</w:t>
            </w:r>
          </w:p>
        </w:tc>
        <w:tc>
          <w:tcPr>
            <w:tcW w:w="539" w:type="pct"/>
          </w:tcPr>
          <w:p w14:paraId="6BDBCF97" w14:textId="77777777" w:rsidR="000B3BC0" w:rsidRPr="00CB0D9E" w:rsidRDefault="00DE24A9" w:rsidP="005816FF">
            <w:pPr>
              <w:pStyle w:val="TableParagraph"/>
              <w:spacing w:line="340" w:lineRule="exact"/>
              <w:ind w:left="1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754" w:type="pct"/>
          </w:tcPr>
          <w:p w14:paraId="6AB7C632" w14:textId="77777777" w:rsidR="000B3BC0" w:rsidRPr="00CB0D9E" w:rsidRDefault="000B3BC0" w:rsidP="005816F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273B4D33" w14:textId="77777777" w:rsidR="000B3BC0" w:rsidRPr="00CB0D9E" w:rsidRDefault="000B3BC0" w:rsidP="005816F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290D599F" w14:textId="77777777" w:rsidR="000B3BC0" w:rsidRPr="00CB0D9E" w:rsidRDefault="000B3BC0" w:rsidP="005816F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2E794FA7" w14:textId="77777777" w:rsidTr="005816FF">
        <w:trPr>
          <w:trHeight w:val="360"/>
        </w:trPr>
        <w:tc>
          <w:tcPr>
            <w:tcW w:w="497" w:type="pct"/>
          </w:tcPr>
          <w:p w14:paraId="64777515" w14:textId="77777777" w:rsidR="00DE24A9" w:rsidRPr="00CB0D9E" w:rsidRDefault="00DE24A9" w:rsidP="00DE24A9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718" w:type="pct"/>
          </w:tcPr>
          <w:p w14:paraId="55D39FF0" w14:textId="4CC0AFD4" w:rsidR="00DE24A9" w:rsidRPr="00CB0D9E" w:rsidRDefault="00DE24A9" w:rsidP="00DE24A9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  <w:lang w:eastAsia="zh-TW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電子商務</w:t>
            </w: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與網路行銷</w:t>
            </w:r>
            <w:r w:rsidR="004C7BC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*</w:t>
            </w:r>
          </w:p>
        </w:tc>
        <w:tc>
          <w:tcPr>
            <w:tcW w:w="539" w:type="pct"/>
          </w:tcPr>
          <w:p w14:paraId="32ABA556" w14:textId="77777777" w:rsidR="00DE24A9" w:rsidRPr="00CB0D9E" w:rsidRDefault="00DE24A9" w:rsidP="00DE24A9">
            <w:pPr>
              <w:pStyle w:val="TableParagraph"/>
              <w:spacing w:line="340" w:lineRule="exact"/>
              <w:ind w:left="1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754" w:type="pct"/>
          </w:tcPr>
          <w:p w14:paraId="7DF2A456" w14:textId="77777777" w:rsidR="00DE24A9" w:rsidRPr="00CB0D9E" w:rsidRDefault="00DE24A9" w:rsidP="00DE24A9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60977E1D" w14:textId="77777777" w:rsidR="00DE24A9" w:rsidRPr="00CB0D9E" w:rsidRDefault="00DE24A9" w:rsidP="00DE24A9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2ECDF694" w14:textId="77777777" w:rsidR="00DE24A9" w:rsidRPr="00CB0D9E" w:rsidRDefault="00DE24A9" w:rsidP="00DE24A9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57CF6DA6" w14:textId="77777777" w:rsidTr="005816FF">
        <w:trPr>
          <w:trHeight w:val="359"/>
        </w:trPr>
        <w:tc>
          <w:tcPr>
            <w:tcW w:w="497" w:type="pct"/>
          </w:tcPr>
          <w:p w14:paraId="7EF182DF" w14:textId="77777777" w:rsidR="00DE24A9" w:rsidRPr="00CB0D9E" w:rsidRDefault="00DE24A9" w:rsidP="00DE24A9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718" w:type="pct"/>
          </w:tcPr>
          <w:p w14:paraId="1236909D" w14:textId="77777777" w:rsidR="00DE24A9" w:rsidRPr="00CB0D9E" w:rsidRDefault="00DE24A9" w:rsidP="00DE24A9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  <w:lang w:eastAsia="zh-TW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企業資源規劃</w:t>
            </w: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-財務</w:t>
            </w:r>
          </w:p>
        </w:tc>
        <w:tc>
          <w:tcPr>
            <w:tcW w:w="539" w:type="pct"/>
          </w:tcPr>
          <w:p w14:paraId="52568437" w14:textId="77777777" w:rsidR="00DE24A9" w:rsidRPr="00CB0D9E" w:rsidRDefault="00DE24A9" w:rsidP="00DE24A9">
            <w:pPr>
              <w:pStyle w:val="TableParagraph"/>
              <w:spacing w:line="340" w:lineRule="exact"/>
              <w:ind w:left="1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754" w:type="pct"/>
          </w:tcPr>
          <w:p w14:paraId="5C1B2020" w14:textId="77777777" w:rsidR="00DE24A9" w:rsidRPr="00CB0D9E" w:rsidRDefault="00DE24A9" w:rsidP="00DE24A9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17AC45EB" w14:textId="77777777" w:rsidR="00DE24A9" w:rsidRPr="00CB0D9E" w:rsidRDefault="00DE24A9" w:rsidP="00DE24A9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4702F720" w14:textId="77777777" w:rsidR="00DE24A9" w:rsidRPr="00CB0D9E" w:rsidRDefault="00DE24A9" w:rsidP="00DE24A9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60451C86" w14:textId="77777777" w:rsidTr="005816FF">
        <w:trPr>
          <w:trHeight w:val="359"/>
        </w:trPr>
        <w:tc>
          <w:tcPr>
            <w:tcW w:w="497" w:type="pct"/>
          </w:tcPr>
          <w:p w14:paraId="4BAE7024" w14:textId="77777777" w:rsidR="00DE24A9" w:rsidRPr="00CB0D9E" w:rsidRDefault="00DE24A9" w:rsidP="00DE24A9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718" w:type="pct"/>
          </w:tcPr>
          <w:p w14:paraId="7E10F210" w14:textId="1CD5D224" w:rsidR="00DE24A9" w:rsidRPr="00CB0D9E" w:rsidRDefault="00DE24A9" w:rsidP="00DE24A9">
            <w:pPr>
              <w:pStyle w:val="TableParagraph"/>
              <w:spacing w:line="342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投資學</w:t>
            </w:r>
            <w:r w:rsidR="004C7BC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*</w:t>
            </w:r>
          </w:p>
        </w:tc>
        <w:tc>
          <w:tcPr>
            <w:tcW w:w="539" w:type="pct"/>
          </w:tcPr>
          <w:p w14:paraId="6B23399C" w14:textId="77777777" w:rsidR="00DE24A9" w:rsidRPr="00CB0D9E" w:rsidRDefault="00DE24A9" w:rsidP="00DE24A9">
            <w:pPr>
              <w:pStyle w:val="TableParagraph"/>
              <w:spacing w:line="340" w:lineRule="exact"/>
              <w:ind w:left="1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754" w:type="pct"/>
          </w:tcPr>
          <w:p w14:paraId="416601CB" w14:textId="77777777" w:rsidR="00DE24A9" w:rsidRPr="00CB0D9E" w:rsidRDefault="00DE24A9" w:rsidP="00DE24A9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015FA6C9" w14:textId="77777777" w:rsidR="00DE24A9" w:rsidRPr="00CB0D9E" w:rsidRDefault="00DE24A9" w:rsidP="00DE24A9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4D8E1EEC" w14:textId="77777777" w:rsidR="00DE24A9" w:rsidRPr="00CB0D9E" w:rsidRDefault="00DE24A9" w:rsidP="00DE24A9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5CC75A2C" w14:textId="77777777" w:rsidTr="005816FF">
        <w:trPr>
          <w:trHeight w:val="359"/>
        </w:trPr>
        <w:tc>
          <w:tcPr>
            <w:tcW w:w="497" w:type="pct"/>
          </w:tcPr>
          <w:p w14:paraId="56642F59" w14:textId="77777777" w:rsidR="00DE24A9" w:rsidRPr="00CB0D9E" w:rsidRDefault="00DE24A9" w:rsidP="00DE24A9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718" w:type="pct"/>
          </w:tcPr>
          <w:p w14:paraId="5C794E09" w14:textId="314204D8" w:rsidR="00DE24A9" w:rsidRPr="00CB0D9E" w:rsidRDefault="00DE24A9" w:rsidP="00DE24A9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大數據分析與應用</w:t>
            </w:r>
            <w:r w:rsidR="004C7BC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*</w:t>
            </w:r>
          </w:p>
        </w:tc>
        <w:tc>
          <w:tcPr>
            <w:tcW w:w="539" w:type="pct"/>
          </w:tcPr>
          <w:p w14:paraId="34B38DE8" w14:textId="77777777" w:rsidR="00DE24A9" w:rsidRPr="00CB0D9E" w:rsidRDefault="00DE24A9" w:rsidP="00DE24A9">
            <w:pPr>
              <w:pStyle w:val="TableParagraph"/>
              <w:spacing w:line="340" w:lineRule="exact"/>
              <w:ind w:left="1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754" w:type="pct"/>
          </w:tcPr>
          <w:p w14:paraId="6757C091" w14:textId="77777777" w:rsidR="00DE24A9" w:rsidRPr="00CB0D9E" w:rsidRDefault="00DE24A9" w:rsidP="00DE24A9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2C8358DD" w14:textId="77777777" w:rsidR="00DE24A9" w:rsidRPr="00CB0D9E" w:rsidRDefault="00DE24A9" w:rsidP="00DE24A9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45F4D620" w14:textId="77777777" w:rsidR="00DE24A9" w:rsidRPr="00CB0D9E" w:rsidRDefault="00DE24A9" w:rsidP="00DE24A9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54FA9620" w14:textId="77777777" w:rsidTr="005816FF">
        <w:trPr>
          <w:trHeight w:val="362"/>
        </w:trPr>
        <w:tc>
          <w:tcPr>
            <w:tcW w:w="497" w:type="pct"/>
          </w:tcPr>
          <w:p w14:paraId="66DB2DF0" w14:textId="77777777" w:rsidR="00DE24A9" w:rsidRPr="00CB0D9E" w:rsidRDefault="00DE24A9" w:rsidP="00DE24A9">
            <w:pPr>
              <w:pStyle w:val="TableParagraph"/>
              <w:spacing w:line="342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718" w:type="pct"/>
          </w:tcPr>
          <w:p w14:paraId="017E35DF" w14:textId="77777777" w:rsidR="00DE24A9" w:rsidRPr="00CB0D9E" w:rsidRDefault="00DE24A9" w:rsidP="00DE24A9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  <w:lang w:eastAsia="zh-TW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企業資源規劃</w:t>
            </w: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-</w:t>
            </w: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作業</w:t>
            </w:r>
          </w:p>
        </w:tc>
        <w:tc>
          <w:tcPr>
            <w:tcW w:w="539" w:type="pct"/>
          </w:tcPr>
          <w:p w14:paraId="61E54BC8" w14:textId="77777777" w:rsidR="00DE24A9" w:rsidRPr="00CB0D9E" w:rsidRDefault="00DE24A9" w:rsidP="00DE24A9">
            <w:pPr>
              <w:pStyle w:val="TableParagraph"/>
              <w:spacing w:line="342" w:lineRule="exact"/>
              <w:ind w:left="1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754" w:type="pct"/>
          </w:tcPr>
          <w:p w14:paraId="34991219" w14:textId="77777777" w:rsidR="00DE24A9" w:rsidRPr="00CB0D9E" w:rsidRDefault="00DE24A9" w:rsidP="00DE24A9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6F58113C" w14:textId="77777777" w:rsidR="00DE24A9" w:rsidRPr="00CB0D9E" w:rsidRDefault="00DE24A9" w:rsidP="00DE24A9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209A27EE" w14:textId="77777777" w:rsidR="00DE24A9" w:rsidRPr="00CB0D9E" w:rsidRDefault="00DE24A9" w:rsidP="00DE24A9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258C1B4E" w14:textId="77777777" w:rsidTr="005816FF">
        <w:trPr>
          <w:trHeight w:val="359"/>
        </w:trPr>
        <w:tc>
          <w:tcPr>
            <w:tcW w:w="497" w:type="pct"/>
          </w:tcPr>
          <w:p w14:paraId="2C5E1A19" w14:textId="77777777" w:rsidR="00DE24A9" w:rsidRPr="00CB0D9E" w:rsidRDefault="00DE24A9" w:rsidP="00DE24A9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718" w:type="pct"/>
          </w:tcPr>
          <w:p w14:paraId="311C0E12" w14:textId="77777777" w:rsidR="00DE24A9" w:rsidRPr="00CB0D9E" w:rsidRDefault="00DE24A9" w:rsidP="00DE24A9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  <w:lang w:eastAsia="zh-TW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專案管理(二)</w:t>
            </w:r>
          </w:p>
        </w:tc>
        <w:tc>
          <w:tcPr>
            <w:tcW w:w="539" w:type="pct"/>
          </w:tcPr>
          <w:p w14:paraId="1C548BFA" w14:textId="77777777" w:rsidR="00DE24A9" w:rsidRPr="00CB0D9E" w:rsidRDefault="00DE24A9" w:rsidP="00DE24A9">
            <w:pPr>
              <w:pStyle w:val="TableParagraph"/>
              <w:spacing w:line="340" w:lineRule="exact"/>
              <w:ind w:left="1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754" w:type="pct"/>
          </w:tcPr>
          <w:p w14:paraId="728ABB93" w14:textId="77777777" w:rsidR="00DE24A9" w:rsidRPr="00CB0D9E" w:rsidRDefault="00DE24A9" w:rsidP="00DE24A9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4F4AFABA" w14:textId="77777777" w:rsidR="00DE24A9" w:rsidRPr="00CB0D9E" w:rsidRDefault="00DE24A9" w:rsidP="00DE24A9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0A818305" w14:textId="77777777" w:rsidR="00DE24A9" w:rsidRPr="00CB0D9E" w:rsidRDefault="00DE24A9" w:rsidP="00DE24A9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5D035FF9" w14:textId="77777777" w:rsidTr="005816FF">
        <w:trPr>
          <w:trHeight w:val="359"/>
        </w:trPr>
        <w:tc>
          <w:tcPr>
            <w:tcW w:w="497" w:type="pct"/>
          </w:tcPr>
          <w:p w14:paraId="0B003391" w14:textId="77777777" w:rsidR="00BD17EB" w:rsidRPr="00CB0D9E" w:rsidRDefault="00BD17EB" w:rsidP="00BD17EB">
            <w:pPr>
              <w:pStyle w:val="TableParagraph"/>
              <w:spacing w:line="340" w:lineRule="exact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718" w:type="pct"/>
          </w:tcPr>
          <w:p w14:paraId="21C6E5F1" w14:textId="77777777" w:rsidR="00BD17EB" w:rsidRPr="00CB0D9E" w:rsidRDefault="00BD17EB" w:rsidP="00BD17EB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專案管理證照實務</w:t>
            </w:r>
          </w:p>
        </w:tc>
        <w:tc>
          <w:tcPr>
            <w:tcW w:w="539" w:type="pct"/>
          </w:tcPr>
          <w:p w14:paraId="66702517" w14:textId="77777777" w:rsidR="00BD17EB" w:rsidRPr="00CB0D9E" w:rsidRDefault="00BD17EB" w:rsidP="00BD17EB">
            <w:pPr>
              <w:pStyle w:val="TableParagraph"/>
              <w:spacing w:line="340" w:lineRule="exact"/>
              <w:ind w:left="1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754" w:type="pct"/>
          </w:tcPr>
          <w:p w14:paraId="774BDBB0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3437E434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5F3A5CB4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2DF9C1A5" w14:textId="77777777" w:rsidTr="005816FF">
        <w:trPr>
          <w:trHeight w:val="359"/>
        </w:trPr>
        <w:tc>
          <w:tcPr>
            <w:tcW w:w="497" w:type="pct"/>
          </w:tcPr>
          <w:p w14:paraId="6585B397" w14:textId="77777777" w:rsidR="00BD17EB" w:rsidRPr="00CB0D9E" w:rsidRDefault="00BD17EB" w:rsidP="00BD17EB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718" w:type="pct"/>
          </w:tcPr>
          <w:p w14:paraId="5547836B" w14:textId="540ECE7A" w:rsidR="00BD17EB" w:rsidRPr="00CB0D9E" w:rsidRDefault="009A0094" w:rsidP="00BD17EB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企業實習</w:t>
            </w:r>
            <w:r w:rsidR="004C7BC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*</w:t>
            </w:r>
          </w:p>
        </w:tc>
        <w:tc>
          <w:tcPr>
            <w:tcW w:w="539" w:type="pct"/>
          </w:tcPr>
          <w:p w14:paraId="3389785D" w14:textId="77777777" w:rsidR="00BD17EB" w:rsidRPr="00CB0D9E" w:rsidRDefault="00BD17EB" w:rsidP="00BD17EB">
            <w:pPr>
              <w:pStyle w:val="TableParagraph"/>
              <w:spacing w:line="340" w:lineRule="exact"/>
              <w:ind w:left="1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754" w:type="pct"/>
          </w:tcPr>
          <w:p w14:paraId="3BDB4F1E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677708BD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5C972881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6A323152" w14:textId="77777777" w:rsidTr="005816FF">
        <w:trPr>
          <w:trHeight w:val="359"/>
        </w:trPr>
        <w:tc>
          <w:tcPr>
            <w:tcW w:w="497" w:type="pct"/>
          </w:tcPr>
          <w:p w14:paraId="6186962E" w14:textId="77777777" w:rsidR="00BD17EB" w:rsidRPr="00CB0D9E" w:rsidRDefault="00BD17EB" w:rsidP="00BD17EB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718" w:type="pct"/>
          </w:tcPr>
          <w:p w14:paraId="033C483E" w14:textId="77777777" w:rsidR="00BD17EB" w:rsidRPr="00CB0D9E" w:rsidRDefault="009A0094" w:rsidP="00BD17EB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商用微積分</w:t>
            </w:r>
          </w:p>
        </w:tc>
        <w:tc>
          <w:tcPr>
            <w:tcW w:w="539" w:type="pct"/>
          </w:tcPr>
          <w:p w14:paraId="3AAC2AB8" w14:textId="77777777" w:rsidR="00BD17EB" w:rsidRPr="00CB0D9E" w:rsidRDefault="00BD17EB" w:rsidP="00BD17EB">
            <w:pPr>
              <w:pStyle w:val="TableParagraph"/>
              <w:spacing w:line="340" w:lineRule="exact"/>
              <w:ind w:left="1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754" w:type="pct"/>
          </w:tcPr>
          <w:p w14:paraId="79EFB786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7C6088FC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1E742EC0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2957DD03" w14:textId="77777777" w:rsidTr="005816FF">
        <w:trPr>
          <w:trHeight w:val="359"/>
        </w:trPr>
        <w:tc>
          <w:tcPr>
            <w:tcW w:w="497" w:type="pct"/>
          </w:tcPr>
          <w:p w14:paraId="229B1220" w14:textId="77777777" w:rsidR="00BD17EB" w:rsidRPr="00CB0D9E" w:rsidRDefault="00BD17EB" w:rsidP="00BD17EB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718" w:type="pct"/>
          </w:tcPr>
          <w:p w14:paraId="3213085A" w14:textId="5713F383" w:rsidR="00BD17EB" w:rsidRPr="00CB0D9E" w:rsidRDefault="009A0094" w:rsidP="00BD17EB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行銷企劃實務</w:t>
            </w:r>
            <w:r w:rsidR="004C7BC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*</w:t>
            </w:r>
          </w:p>
        </w:tc>
        <w:tc>
          <w:tcPr>
            <w:tcW w:w="539" w:type="pct"/>
          </w:tcPr>
          <w:p w14:paraId="1F343D6A" w14:textId="77777777" w:rsidR="00BD17EB" w:rsidRPr="00CB0D9E" w:rsidRDefault="009A0094" w:rsidP="00BD17EB">
            <w:pPr>
              <w:pStyle w:val="TableParagraph"/>
              <w:spacing w:line="340" w:lineRule="exact"/>
              <w:ind w:left="1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754" w:type="pct"/>
          </w:tcPr>
          <w:p w14:paraId="3224C162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471B9715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087FC93D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3F09F48B" w14:textId="77777777" w:rsidTr="005816FF">
        <w:trPr>
          <w:trHeight w:val="362"/>
        </w:trPr>
        <w:tc>
          <w:tcPr>
            <w:tcW w:w="497" w:type="pct"/>
          </w:tcPr>
          <w:p w14:paraId="2AC68A3E" w14:textId="77777777" w:rsidR="00BD17EB" w:rsidRPr="00CB0D9E" w:rsidRDefault="00BD17EB" w:rsidP="00BD17EB">
            <w:pPr>
              <w:pStyle w:val="TableParagraph"/>
              <w:spacing w:line="342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18" w:type="pct"/>
          </w:tcPr>
          <w:p w14:paraId="1DB2314F" w14:textId="3371D696" w:rsidR="00BD17EB" w:rsidRPr="00CB0D9E" w:rsidRDefault="009A0094" w:rsidP="00BD17EB">
            <w:pPr>
              <w:pStyle w:val="TableParagraph"/>
              <w:spacing w:line="342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企業精進實習</w:t>
            </w:r>
            <w:r w:rsidR="004C7BCD"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*</w:t>
            </w:r>
          </w:p>
        </w:tc>
        <w:tc>
          <w:tcPr>
            <w:tcW w:w="539" w:type="pct"/>
          </w:tcPr>
          <w:p w14:paraId="581A73CC" w14:textId="77777777" w:rsidR="00BD17EB" w:rsidRPr="00CB0D9E" w:rsidRDefault="009A0094" w:rsidP="00BD17EB">
            <w:pPr>
              <w:pStyle w:val="TableParagraph"/>
              <w:spacing w:line="342" w:lineRule="exact"/>
              <w:ind w:left="1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6</w:t>
            </w:r>
          </w:p>
        </w:tc>
        <w:tc>
          <w:tcPr>
            <w:tcW w:w="754" w:type="pct"/>
          </w:tcPr>
          <w:p w14:paraId="09D9399F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6D843A70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04C2C4F1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44F7FC6B" w14:textId="77777777" w:rsidTr="005816FF">
        <w:trPr>
          <w:trHeight w:val="359"/>
        </w:trPr>
        <w:tc>
          <w:tcPr>
            <w:tcW w:w="497" w:type="pct"/>
          </w:tcPr>
          <w:p w14:paraId="7BF74BAA" w14:textId="77777777" w:rsidR="00BD17EB" w:rsidRPr="00CB0D9E" w:rsidRDefault="00BD17EB" w:rsidP="00BD17EB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718" w:type="pct"/>
          </w:tcPr>
          <w:p w14:paraId="591EAA6C" w14:textId="77777777" w:rsidR="00BD17EB" w:rsidRPr="00CB0D9E" w:rsidRDefault="00BD17EB" w:rsidP="00BD17EB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539" w:type="pct"/>
          </w:tcPr>
          <w:p w14:paraId="087CE035" w14:textId="77777777" w:rsidR="00BD17EB" w:rsidRPr="00CB0D9E" w:rsidRDefault="00BD17EB" w:rsidP="00BD17EB">
            <w:pPr>
              <w:pStyle w:val="TableParagraph"/>
              <w:spacing w:line="340" w:lineRule="exact"/>
              <w:ind w:left="1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754" w:type="pct"/>
          </w:tcPr>
          <w:p w14:paraId="39B2051B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7D7AAAF5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65FD6426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6139FAFC" w14:textId="77777777" w:rsidTr="005816FF">
        <w:trPr>
          <w:trHeight w:val="359"/>
        </w:trPr>
        <w:tc>
          <w:tcPr>
            <w:tcW w:w="497" w:type="pct"/>
          </w:tcPr>
          <w:p w14:paraId="789B5CF3" w14:textId="77777777" w:rsidR="00BD17EB" w:rsidRPr="00CB0D9E" w:rsidRDefault="00BD17EB" w:rsidP="00BD17EB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718" w:type="pct"/>
          </w:tcPr>
          <w:p w14:paraId="7B49CC70" w14:textId="77777777" w:rsidR="00BD17EB" w:rsidRPr="00CB0D9E" w:rsidRDefault="00BD17EB" w:rsidP="00BD17EB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539" w:type="pct"/>
          </w:tcPr>
          <w:p w14:paraId="5934CFC2" w14:textId="77777777" w:rsidR="00BD17EB" w:rsidRPr="00CB0D9E" w:rsidRDefault="00BD17EB" w:rsidP="00BD17EB">
            <w:pPr>
              <w:pStyle w:val="TableParagraph"/>
              <w:spacing w:line="340" w:lineRule="exact"/>
              <w:ind w:left="1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754" w:type="pct"/>
          </w:tcPr>
          <w:p w14:paraId="5A13350B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2DE6D298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0B29E4C4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5C77D9D7" w14:textId="77777777" w:rsidTr="005816FF">
        <w:trPr>
          <w:trHeight w:val="359"/>
        </w:trPr>
        <w:tc>
          <w:tcPr>
            <w:tcW w:w="497" w:type="pct"/>
          </w:tcPr>
          <w:p w14:paraId="085E6FD7" w14:textId="77777777" w:rsidR="00BD17EB" w:rsidRPr="00CB0D9E" w:rsidRDefault="00BD17EB" w:rsidP="00BD17EB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718" w:type="pct"/>
          </w:tcPr>
          <w:p w14:paraId="29F539DD" w14:textId="77777777" w:rsidR="00BD17EB" w:rsidRPr="00CB0D9E" w:rsidRDefault="00BD17EB" w:rsidP="00BD17EB">
            <w:pPr>
              <w:pStyle w:val="TableParagraph"/>
              <w:spacing w:line="340" w:lineRule="exact"/>
              <w:ind w:left="107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539" w:type="pct"/>
          </w:tcPr>
          <w:p w14:paraId="3FB993F3" w14:textId="77777777" w:rsidR="00BD17EB" w:rsidRPr="00CB0D9E" w:rsidRDefault="00BD17EB" w:rsidP="00BD17EB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754" w:type="pct"/>
          </w:tcPr>
          <w:p w14:paraId="4D6DA1C0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01E31FBD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0145591A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55EA4FEB" w14:textId="77777777" w:rsidTr="005816FF">
        <w:trPr>
          <w:trHeight w:val="359"/>
        </w:trPr>
        <w:tc>
          <w:tcPr>
            <w:tcW w:w="497" w:type="pct"/>
          </w:tcPr>
          <w:p w14:paraId="7CED020F" w14:textId="77777777" w:rsidR="00BD17EB" w:rsidRPr="00CB0D9E" w:rsidRDefault="00BD17EB" w:rsidP="00BD17EB">
            <w:pPr>
              <w:pStyle w:val="TableParagraph"/>
              <w:spacing w:line="340" w:lineRule="exact"/>
              <w:ind w:left="152" w:right="14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718" w:type="pct"/>
          </w:tcPr>
          <w:p w14:paraId="2B74FB4D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其他經</w:t>
            </w:r>
            <w:proofErr w:type="gramStart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企管系核可</w:t>
            </w:r>
            <w:proofErr w:type="gramEnd"/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之課程</w:t>
            </w:r>
          </w:p>
        </w:tc>
        <w:tc>
          <w:tcPr>
            <w:tcW w:w="539" w:type="pct"/>
          </w:tcPr>
          <w:p w14:paraId="41D98A92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54" w:type="pct"/>
          </w:tcPr>
          <w:p w14:paraId="51A5D576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39" w:type="pct"/>
          </w:tcPr>
          <w:p w14:paraId="61FAE236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953" w:type="pct"/>
          </w:tcPr>
          <w:p w14:paraId="70C5235B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B0D9E" w:rsidRPr="00CB0D9E" w14:paraId="31712BAE" w14:textId="77777777" w:rsidTr="005816FF">
        <w:trPr>
          <w:trHeight w:val="255"/>
        </w:trPr>
        <w:tc>
          <w:tcPr>
            <w:tcW w:w="3508" w:type="pct"/>
            <w:gridSpan w:val="4"/>
            <w:vAlign w:val="center"/>
          </w:tcPr>
          <w:p w14:paraId="1908DFF0" w14:textId="3AC71B8D" w:rsidR="00BD17EB" w:rsidRPr="00CB0D9E" w:rsidRDefault="00003B46" w:rsidP="00BD17EB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u w:val="single"/>
                <w:lang w:eastAsia="zh-TW"/>
              </w:rPr>
              <w:t>永續經營與</w:t>
            </w:r>
            <w:r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專案管理</w:t>
            </w:r>
            <w:r w:rsidRPr="00CB0D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課程</w:t>
            </w:r>
            <w:r w:rsidR="00BD17EB"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模組</w:t>
            </w:r>
            <w:proofErr w:type="gramStart"/>
            <w:r w:rsidR="00BD17EB"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採</w:t>
            </w:r>
            <w:proofErr w:type="gramEnd"/>
            <w:r w:rsidR="00BD17EB" w:rsidRPr="00CB0D9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計總學分數</w:t>
            </w:r>
          </w:p>
        </w:tc>
        <w:tc>
          <w:tcPr>
            <w:tcW w:w="539" w:type="pct"/>
          </w:tcPr>
          <w:p w14:paraId="0483AD71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953" w:type="pct"/>
          </w:tcPr>
          <w:p w14:paraId="4AA184D1" w14:textId="77777777" w:rsidR="00BD17EB" w:rsidRPr="00CB0D9E" w:rsidRDefault="00BD17EB" w:rsidP="00BD17E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</w:tr>
    </w:tbl>
    <w:p w14:paraId="5DA57F50" w14:textId="77777777" w:rsidR="000B3BC0" w:rsidRPr="00CB0D9E" w:rsidRDefault="000B3BC0" w:rsidP="000B3BC0">
      <w:pPr>
        <w:rPr>
          <w:rFonts w:eastAsiaTheme="minorEastAsia" w:hint="eastAsia"/>
          <w:b/>
          <w:color w:val="000000" w:themeColor="text1"/>
        </w:rPr>
      </w:pPr>
      <w:r w:rsidRPr="00CB0D9E">
        <w:rPr>
          <w:rFonts w:ascii="Times New Roman" w:eastAsia="標楷體" w:hAnsi="Times New Roman"/>
          <w:b/>
          <w:color w:val="000000" w:themeColor="text1"/>
        </w:rPr>
        <w:t>列「</w:t>
      </w:r>
      <w:proofErr w:type="gramStart"/>
      <w:r w:rsidRPr="00CB0D9E">
        <w:rPr>
          <w:rFonts w:ascii="Times New Roman" w:eastAsia="標楷體" w:hAnsi="Times New Roman"/>
          <w:b/>
          <w:color w:val="000000" w:themeColor="text1"/>
        </w:rPr>
        <w:t>＊</w:t>
      </w:r>
      <w:proofErr w:type="gramEnd"/>
      <w:r w:rsidRPr="00CB0D9E">
        <w:rPr>
          <w:rFonts w:ascii="Times New Roman" w:eastAsia="標楷體" w:hAnsi="Times New Roman"/>
          <w:b/>
          <w:color w:val="000000" w:themeColor="text1"/>
        </w:rPr>
        <w:t>」號之課程，本模組僅能</w:t>
      </w:r>
      <w:proofErr w:type="gramStart"/>
      <w:r w:rsidRPr="00CB0D9E">
        <w:rPr>
          <w:rFonts w:ascii="Times New Roman" w:eastAsia="標楷體" w:hAnsi="Times New Roman"/>
          <w:b/>
          <w:color w:val="000000" w:themeColor="text1"/>
        </w:rPr>
        <w:t>採</w:t>
      </w:r>
      <w:proofErr w:type="gramEnd"/>
      <w:r w:rsidRPr="00CB0D9E">
        <w:rPr>
          <w:rFonts w:ascii="Times New Roman" w:eastAsia="標楷體" w:hAnsi="Times New Roman"/>
          <w:b/>
          <w:color w:val="000000" w:themeColor="text1"/>
        </w:rPr>
        <w:t>計一科，且本模組</w:t>
      </w:r>
      <w:proofErr w:type="gramStart"/>
      <w:r w:rsidRPr="00CB0D9E">
        <w:rPr>
          <w:rFonts w:ascii="Times New Roman" w:eastAsia="標楷體" w:hAnsi="Times New Roman"/>
          <w:b/>
          <w:color w:val="000000" w:themeColor="text1"/>
        </w:rPr>
        <w:t>採計</w:t>
      </w:r>
      <w:proofErr w:type="gramEnd"/>
      <w:r w:rsidRPr="00CB0D9E">
        <w:rPr>
          <w:rFonts w:ascii="Times New Roman" w:eastAsia="標楷體" w:hAnsi="Times New Roman"/>
          <w:b/>
          <w:color w:val="000000" w:themeColor="text1"/>
        </w:rPr>
        <w:t>後，其他模組不可重複採計</w:t>
      </w:r>
      <w:r w:rsidRPr="00CB0D9E">
        <w:rPr>
          <w:rFonts w:ascii="Times New Roman" w:eastAsia="標楷體" w:hAnsi="Times New Roman" w:hint="eastAsia"/>
          <w:b/>
          <w:color w:val="000000" w:themeColor="text1"/>
        </w:rPr>
        <w:t>。</w:t>
      </w:r>
    </w:p>
    <w:tbl>
      <w:tblPr>
        <w:tblStyle w:val="TableNormal"/>
        <w:tblpPr w:leftFromText="180" w:rightFromText="180" w:vertAnchor="text" w:horzAnchor="margin" w:tblpY="319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188"/>
        <w:gridCol w:w="3872"/>
      </w:tblGrid>
      <w:tr w:rsidR="00CB0D9E" w:rsidRPr="00CB0D9E" w14:paraId="59DCDD62" w14:textId="77777777" w:rsidTr="005816FF">
        <w:trPr>
          <w:trHeight w:val="719"/>
        </w:trPr>
        <w:tc>
          <w:tcPr>
            <w:tcW w:w="2863" w:type="pct"/>
            <w:vAlign w:val="center"/>
          </w:tcPr>
          <w:p w14:paraId="3111F662" w14:textId="77777777" w:rsidR="000B3BC0" w:rsidRPr="00CB0D9E" w:rsidRDefault="000B3BC0" w:rsidP="005816FF">
            <w:pPr>
              <w:pStyle w:val="TableParagraph"/>
              <w:spacing w:before="76"/>
              <w:jc w:val="center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CB0D9E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修讀本課程模組學分數合計</w:t>
            </w:r>
          </w:p>
        </w:tc>
        <w:tc>
          <w:tcPr>
            <w:tcW w:w="2137" w:type="pct"/>
            <w:vAlign w:val="center"/>
          </w:tcPr>
          <w:p w14:paraId="1925CAAC" w14:textId="77777777" w:rsidR="000B3BC0" w:rsidRPr="00CB0D9E" w:rsidRDefault="000B3BC0" w:rsidP="005816FF">
            <w:pPr>
              <w:pStyle w:val="TableParagraph"/>
              <w:spacing w:before="76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</w:rPr>
              <w:t>審核</w:t>
            </w:r>
            <w:proofErr w:type="spellEnd"/>
            <w:r w:rsidRPr="00CB0D9E">
              <w:rPr>
                <w:rFonts w:ascii="標楷體" w:eastAsia="標楷體" w:hAnsi="標楷體"/>
                <w:color w:val="000000" w:themeColor="text1"/>
                <w:sz w:val="24"/>
              </w:rPr>
              <w:t xml:space="preserve"> (</w:t>
            </w:r>
            <w:proofErr w:type="spellStart"/>
            <w:r w:rsidRPr="00CB0D9E">
              <w:rPr>
                <w:rFonts w:ascii="標楷體" w:eastAsia="標楷體" w:hAnsi="標楷體"/>
                <w:color w:val="000000" w:themeColor="text1"/>
                <w:sz w:val="24"/>
              </w:rPr>
              <w:t>企業管理系</w:t>
            </w:r>
            <w:proofErr w:type="spellEnd"/>
            <w:r w:rsidRPr="00CB0D9E">
              <w:rPr>
                <w:rFonts w:ascii="標楷體" w:eastAsia="標楷體" w:hAnsi="標楷體"/>
                <w:color w:val="000000" w:themeColor="text1"/>
                <w:sz w:val="24"/>
              </w:rPr>
              <w:t>)</w:t>
            </w:r>
          </w:p>
        </w:tc>
      </w:tr>
      <w:tr w:rsidR="00CB0D9E" w:rsidRPr="00CB0D9E" w14:paraId="35C1AB42" w14:textId="77777777" w:rsidTr="005816FF">
        <w:trPr>
          <w:trHeight w:val="1081"/>
        </w:trPr>
        <w:tc>
          <w:tcPr>
            <w:tcW w:w="2863" w:type="pct"/>
          </w:tcPr>
          <w:p w14:paraId="0925DB96" w14:textId="77777777" w:rsidR="000B3BC0" w:rsidRPr="00CB0D9E" w:rsidRDefault="000B3BC0" w:rsidP="005816F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2137" w:type="pct"/>
          </w:tcPr>
          <w:p w14:paraId="0C65BAF3" w14:textId="77777777" w:rsidR="000B3BC0" w:rsidRPr="00CB0D9E" w:rsidRDefault="000B3BC0" w:rsidP="005816FF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</w:tr>
    </w:tbl>
    <w:p w14:paraId="61D3D88B" w14:textId="77777777" w:rsidR="000B3BC0" w:rsidRPr="00CB0D9E" w:rsidRDefault="000B3BC0" w:rsidP="000B3BC0">
      <w:pPr>
        <w:rPr>
          <w:rFonts w:eastAsiaTheme="minorEastAsia" w:hint="eastAsia"/>
          <w:color w:val="000000" w:themeColor="text1"/>
          <w:sz w:val="24"/>
          <w:szCs w:val="24"/>
        </w:rPr>
      </w:pPr>
    </w:p>
    <w:p w14:paraId="172736F9" w14:textId="77777777" w:rsidR="000B3BC0" w:rsidRPr="00CB0D9E" w:rsidRDefault="000B3BC0" w:rsidP="000B3BC0">
      <w:pPr>
        <w:rPr>
          <w:rFonts w:eastAsiaTheme="minorEastAsia" w:hint="eastAsia"/>
          <w:color w:val="000000" w:themeColor="text1"/>
          <w:sz w:val="24"/>
          <w:szCs w:val="24"/>
        </w:rPr>
      </w:pPr>
      <w:proofErr w:type="gramStart"/>
      <w:r w:rsidRPr="00CB0D9E">
        <w:rPr>
          <w:rFonts w:ascii="Times New Roman" w:eastAsia="標楷體" w:hAnsi="Times New Roman"/>
          <w:color w:val="000000" w:themeColor="text1"/>
        </w:rPr>
        <w:t>＊</w:t>
      </w:r>
      <w:proofErr w:type="gramEnd"/>
      <w:r w:rsidRPr="00CB0D9E">
        <w:rPr>
          <w:rFonts w:ascii="Times New Roman" w:eastAsia="標楷體" w:hAnsi="Times New Roman"/>
          <w:color w:val="000000" w:themeColor="text1"/>
        </w:rPr>
        <w:t xml:space="preserve"> </w:t>
      </w:r>
      <w:r w:rsidRPr="00CB0D9E">
        <w:rPr>
          <w:rFonts w:ascii="Times New Roman" w:eastAsia="標楷體" w:hAnsi="Times New Roman"/>
          <w:color w:val="000000" w:themeColor="text1"/>
        </w:rPr>
        <w:t>申請課程模組證明時，請檢附成績單正本或影印加蓋教務處章</w:t>
      </w:r>
    </w:p>
    <w:p w14:paraId="5674A634" w14:textId="77777777" w:rsidR="000B3BC0" w:rsidRPr="00CB0D9E" w:rsidRDefault="000B3BC0" w:rsidP="000B3BC0">
      <w:pPr>
        <w:rPr>
          <w:rFonts w:eastAsiaTheme="minorEastAsia" w:hint="eastAsia"/>
          <w:color w:val="000000" w:themeColor="text1"/>
          <w:sz w:val="24"/>
          <w:szCs w:val="24"/>
        </w:rPr>
      </w:pPr>
    </w:p>
    <w:p w14:paraId="5418F820" w14:textId="77777777" w:rsidR="000B3BC0" w:rsidRPr="00CB0D9E" w:rsidRDefault="000B3BC0" w:rsidP="00242640">
      <w:pPr>
        <w:rPr>
          <w:rFonts w:eastAsiaTheme="minorEastAsia" w:hint="eastAsia"/>
          <w:color w:val="000000" w:themeColor="text1"/>
          <w:sz w:val="24"/>
          <w:szCs w:val="24"/>
        </w:rPr>
      </w:pPr>
    </w:p>
    <w:sectPr w:rsidR="000B3BC0" w:rsidRPr="00CB0D9E" w:rsidSect="00242640"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77B7C7" w14:textId="77777777" w:rsidR="00107255" w:rsidRDefault="00107255" w:rsidP="00107255">
      <w:r>
        <w:separator/>
      </w:r>
    </w:p>
  </w:endnote>
  <w:endnote w:type="continuationSeparator" w:id="0">
    <w:p w14:paraId="1D39A942" w14:textId="77777777" w:rsidR="00107255" w:rsidRDefault="00107255" w:rsidP="00107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Mono CJK JP Regular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F1F8D4" w14:textId="77777777" w:rsidR="00107255" w:rsidRDefault="00107255" w:rsidP="00107255">
      <w:r>
        <w:separator/>
      </w:r>
    </w:p>
  </w:footnote>
  <w:footnote w:type="continuationSeparator" w:id="0">
    <w:p w14:paraId="6C7848EE" w14:textId="77777777" w:rsidR="00107255" w:rsidRDefault="00107255" w:rsidP="001072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640"/>
    <w:rsid w:val="00003B46"/>
    <w:rsid w:val="0006122D"/>
    <w:rsid w:val="000B3BC0"/>
    <w:rsid w:val="000F559C"/>
    <w:rsid w:val="00107255"/>
    <w:rsid w:val="00111109"/>
    <w:rsid w:val="001159D1"/>
    <w:rsid w:val="00183375"/>
    <w:rsid w:val="00195123"/>
    <w:rsid w:val="001D2BC2"/>
    <w:rsid w:val="0021124E"/>
    <w:rsid w:val="00215A45"/>
    <w:rsid w:val="0022302A"/>
    <w:rsid w:val="00235BC2"/>
    <w:rsid w:val="00242640"/>
    <w:rsid w:val="0029694D"/>
    <w:rsid w:val="002B22B1"/>
    <w:rsid w:val="002C0271"/>
    <w:rsid w:val="002C4529"/>
    <w:rsid w:val="00313186"/>
    <w:rsid w:val="00331500"/>
    <w:rsid w:val="003C68CB"/>
    <w:rsid w:val="004C7BCD"/>
    <w:rsid w:val="00502FC3"/>
    <w:rsid w:val="00582E55"/>
    <w:rsid w:val="00601102"/>
    <w:rsid w:val="00603B9C"/>
    <w:rsid w:val="00662773"/>
    <w:rsid w:val="006F14B0"/>
    <w:rsid w:val="00713833"/>
    <w:rsid w:val="007E3838"/>
    <w:rsid w:val="008C0F8D"/>
    <w:rsid w:val="009A0094"/>
    <w:rsid w:val="009D2253"/>
    <w:rsid w:val="00A22858"/>
    <w:rsid w:val="00AA3E21"/>
    <w:rsid w:val="00AD5D18"/>
    <w:rsid w:val="00BA77F3"/>
    <w:rsid w:val="00BD17EB"/>
    <w:rsid w:val="00BD1F2F"/>
    <w:rsid w:val="00BE6B29"/>
    <w:rsid w:val="00CB0A43"/>
    <w:rsid w:val="00CB0D9E"/>
    <w:rsid w:val="00D50F7C"/>
    <w:rsid w:val="00DD65C0"/>
    <w:rsid w:val="00DE24A9"/>
    <w:rsid w:val="00ED43C7"/>
    <w:rsid w:val="00F043E0"/>
    <w:rsid w:val="00FF1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F1CEFF7"/>
  <w15:chartTrackingRefBased/>
  <w15:docId w15:val="{9A6E4CC2-3BD6-42ED-B865-D042EF875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242640"/>
    <w:pPr>
      <w:widowControl w:val="0"/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kern w:val="0"/>
      <w:sz w:val="22"/>
      <w:lang w:val="zh-TW" w:bidi="zh-TW"/>
    </w:rPr>
  </w:style>
  <w:style w:type="paragraph" w:styleId="1">
    <w:name w:val="heading 1"/>
    <w:basedOn w:val="a"/>
    <w:link w:val="10"/>
    <w:uiPriority w:val="1"/>
    <w:qFormat/>
    <w:rsid w:val="00242640"/>
    <w:pPr>
      <w:spacing w:line="504" w:lineRule="exact"/>
      <w:ind w:left="2115" w:right="2054"/>
      <w:jc w:val="center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242640"/>
    <w:rPr>
      <w:rFonts w:ascii="Noto Sans Mono CJK JP Regular" w:eastAsia="Noto Sans Mono CJK JP Regular" w:hAnsi="Noto Sans Mono CJK JP Regular" w:cs="Noto Sans Mono CJK JP Regular"/>
      <w:kern w:val="0"/>
      <w:sz w:val="28"/>
      <w:szCs w:val="28"/>
      <w:lang w:val="zh-TW" w:bidi="zh-TW"/>
    </w:rPr>
  </w:style>
  <w:style w:type="table" w:customStyle="1" w:styleId="TableNormal">
    <w:name w:val="Table Normal"/>
    <w:uiPriority w:val="2"/>
    <w:semiHidden/>
    <w:unhideWhenUsed/>
    <w:qFormat/>
    <w:rsid w:val="00242640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242640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242640"/>
    <w:rPr>
      <w:rFonts w:ascii="Noto Sans Mono CJK JP Regular" w:eastAsia="Noto Sans Mono CJK JP Regular" w:hAnsi="Noto Sans Mono CJK JP Regular" w:cs="Noto Sans Mono CJK JP Regular"/>
      <w:kern w:val="0"/>
      <w:szCs w:val="24"/>
      <w:lang w:val="zh-TW" w:bidi="zh-TW"/>
    </w:rPr>
  </w:style>
  <w:style w:type="paragraph" w:customStyle="1" w:styleId="TableParagraph">
    <w:name w:val="Table Paragraph"/>
    <w:basedOn w:val="a"/>
    <w:uiPriority w:val="1"/>
    <w:qFormat/>
    <w:rsid w:val="00242640"/>
  </w:style>
  <w:style w:type="paragraph" w:styleId="a5">
    <w:name w:val="Balloon Text"/>
    <w:basedOn w:val="a"/>
    <w:link w:val="a6"/>
    <w:uiPriority w:val="99"/>
    <w:semiHidden/>
    <w:unhideWhenUsed/>
    <w:rsid w:val="00502F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02FC3"/>
    <w:rPr>
      <w:rFonts w:asciiTheme="majorHAnsi" w:eastAsiaTheme="majorEastAsia" w:hAnsiTheme="majorHAnsi" w:cstheme="majorBidi"/>
      <w:kern w:val="0"/>
      <w:sz w:val="18"/>
      <w:szCs w:val="18"/>
      <w:lang w:val="zh-TW" w:bidi="zh-TW"/>
    </w:rPr>
  </w:style>
  <w:style w:type="paragraph" w:styleId="a7">
    <w:name w:val="header"/>
    <w:basedOn w:val="a"/>
    <w:link w:val="a8"/>
    <w:uiPriority w:val="99"/>
    <w:unhideWhenUsed/>
    <w:rsid w:val="001072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07255"/>
    <w:rPr>
      <w:rFonts w:ascii="Noto Sans Mono CJK JP Regular" w:eastAsia="Noto Sans Mono CJK JP Regular" w:hAnsi="Noto Sans Mono CJK JP Regular" w:cs="Noto Sans Mono CJK JP Regular"/>
      <w:kern w:val="0"/>
      <w:sz w:val="20"/>
      <w:szCs w:val="20"/>
      <w:lang w:val="zh-TW" w:bidi="zh-TW"/>
    </w:rPr>
  </w:style>
  <w:style w:type="paragraph" w:styleId="a9">
    <w:name w:val="footer"/>
    <w:basedOn w:val="a"/>
    <w:link w:val="aa"/>
    <w:uiPriority w:val="99"/>
    <w:unhideWhenUsed/>
    <w:rsid w:val="001072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07255"/>
    <w:rPr>
      <w:rFonts w:ascii="Noto Sans Mono CJK JP Regular" w:eastAsia="Noto Sans Mono CJK JP Regular" w:hAnsi="Noto Sans Mono CJK JP Regular" w:cs="Noto Sans Mono CJK JP Regular"/>
      <w:kern w:val="0"/>
      <w:sz w:val="20"/>
      <w:szCs w:val="20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373</Words>
  <Characters>2127</Characters>
  <Application>Microsoft Office Word</Application>
  <DocSecurity>0</DocSecurity>
  <Lines>17</Lines>
  <Paragraphs>4</Paragraphs>
  <ScaleCrop>false</ScaleCrop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周雅琪</cp:lastModifiedBy>
  <cp:revision>6</cp:revision>
  <cp:lastPrinted>2022-02-20T09:01:00Z</cp:lastPrinted>
  <dcterms:created xsi:type="dcterms:W3CDTF">2026-03-19T05:47:00Z</dcterms:created>
  <dcterms:modified xsi:type="dcterms:W3CDTF">2026-04-28T06:09:00Z</dcterms:modified>
</cp:coreProperties>
</file>